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7AC0AD" w14:textId="77777777" w:rsidR="00F0733B" w:rsidRDefault="00F0733B" w:rsidP="00F0733B">
      <w:pPr>
        <w:rPr>
          <w:b/>
          <w:bCs/>
          <w:lang w:val="en-US"/>
        </w:rPr>
      </w:pPr>
      <w:r>
        <w:rPr>
          <w:b/>
          <w:bCs/>
          <w:lang w:val="en-US"/>
        </w:rPr>
        <w:t>MINUTES FROM COMMUNITY CONSULTATION ON CUSTOM ELECTION CODE</w:t>
      </w:r>
    </w:p>
    <w:p w14:paraId="733E6B7C" w14:textId="3D694500" w:rsidR="00F0733B" w:rsidRDefault="00F0733B" w:rsidP="00F0733B">
      <w:pPr>
        <w:rPr>
          <w:b/>
          <w:bCs/>
          <w:lang w:val="en-US"/>
        </w:rPr>
      </w:pPr>
      <w:r>
        <w:rPr>
          <w:b/>
          <w:bCs/>
          <w:lang w:val="en-US"/>
        </w:rPr>
        <w:t>February 5 and 6, 2024</w:t>
      </w:r>
    </w:p>
    <w:p w14:paraId="3CAE6E8E" w14:textId="6BD567C2" w:rsidR="00F0733B" w:rsidRDefault="00F0733B" w:rsidP="00F0733B">
      <w:pPr>
        <w:rPr>
          <w:b/>
          <w:bCs/>
          <w:lang w:val="en-US"/>
        </w:rPr>
      </w:pPr>
      <w:r>
        <w:rPr>
          <w:b/>
          <w:bCs/>
          <w:lang w:val="en-US"/>
        </w:rPr>
        <w:t>Minutes by Clarence Sno</w:t>
      </w:r>
      <w:r w:rsidR="00404AE7">
        <w:rPr>
          <w:b/>
          <w:bCs/>
          <w:lang w:val="en-US"/>
        </w:rPr>
        <w:t>w.</w:t>
      </w:r>
      <w:r>
        <w:rPr>
          <w:b/>
          <w:bCs/>
          <w:lang w:val="en-US"/>
        </w:rPr>
        <w:t xml:space="preserve"> Transcribed by Tiiu Poder</w:t>
      </w:r>
    </w:p>
    <w:p w14:paraId="0AD416D4" w14:textId="77777777" w:rsidR="00F0733B" w:rsidRDefault="00F0733B" w:rsidP="00F0733B">
      <w:pPr>
        <w:rPr>
          <w:b/>
          <w:bCs/>
          <w:lang w:val="en-US"/>
        </w:rPr>
      </w:pPr>
    </w:p>
    <w:p w14:paraId="057C834F" w14:textId="184B9126" w:rsidR="00F0733B" w:rsidRDefault="00404AE7" w:rsidP="00F0733B">
      <w:pPr>
        <w:rPr>
          <w:b/>
          <w:bCs/>
          <w:lang w:val="en-US"/>
        </w:rPr>
      </w:pPr>
      <w:r>
        <w:rPr>
          <w:b/>
          <w:bCs/>
          <w:lang w:val="en-US"/>
        </w:rPr>
        <w:t>Monday, February 6</w:t>
      </w:r>
      <w:r w:rsidR="00F0733B">
        <w:rPr>
          <w:b/>
          <w:bCs/>
          <w:lang w:val="en-US"/>
        </w:rPr>
        <w:t xml:space="preserve"> </w:t>
      </w:r>
    </w:p>
    <w:p w14:paraId="14C61B55" w14:textId="77777777" w:rsidR="00F0733B" w:rsidRDefault="00F0733B" w:rsidP="00F0733B">
      <w:pPr>
        <w:rPr>
          <w:b/>
          <w:bCs/>
          <w:lang w:val="en-US"/>
        </w:rPr>
      </w:pPr>
      <w:r>
        <w:rPr>
          <w:b/>
          <w:bCs/>
          <w:lang w:val="en-US"/>
        </w:rPr>
        <w:t>Meeting began at 10:35 am</w:t>
      </w:r>
    </w:p>
    <w:p w14:paraId="0F13571C" w14:textId="77777777" w:rsidR="00F0733B" w:rsidRDefault="00F0733B" w:rsidP="00F0733B">
      <w:pPr>
        <w:rPr>
          <w:b/>
          <w:bCs/>
          <w:lang w:val="en-US"/>
        </w:rPr>
      </w:pPr>
    </w:p>
    <w:p w14:paraId="74018EBB" w14:textId="77777777" w:rsidR="00F0733B" w:rsidRDefault="00F0733B" w:rsidP="00F0733B">
      <w:pPr>
        <w:rPr>
          <w:b/>
          <w:bCs/>
          <w:lang w:val="en-US"/>
        </w:rPr>
      </w:pPr>
      <w:r>
        <w:rPr>
          <w:lang w:val="en-US"/>
        </w:rPr>
        <w:t xml:space="preserve">Opening Prayer by </w:t>
      </w:r>
      <w:r>
        <w:rPr>
          <w:b/>
          <w:bCs/>
          <w:lang w:val="en-US"/>
        </w:rPr>
        <w:t>Theresa Andrew</w:t>
      </w:r>
    </w:p>
    <w:p w14:paraId="7ACD99A9" w14:textId="77777777" w:rsidR="00F0733B" w:rsidRDefault="00F0733B" w:rsidP="00F0733B">
      <w:pPr>
        <w:rPr>
          <w:lang w:val="en-US"/>
        </w:rPr>
      </w:pPr>
    </w:p>
    <w:p w14:paraId="3C8CE0CE" w14:textId="41D5CA76" w:rsidR="00F0733B" w:rsidRDefault="00F0733B" w:rsidP="00F0733B">
      <w:pPr>
        <w:rPr>
          <w:lang w:val="en-US"/>
        </w:rPr>
      </w:pPr>
      <w:r>
        <w:rPr>
          <w:lang w:val="en-US"/>
        </w:rPr>
        <w:t xml:space="preserve">The meeting was opened by </w:t>
      </w:r>
      <w:r w:rsidRPr="00E02AAC">
        <w:rPr>
          <w:b/>
          <w:bCs/>
          <w:lang w:val="en-US"/>
        </w:rPr>
        <w:t>Chief</w:t>
      </w:r>
      <w:r>
        <w:rPr>
          <w:lang w:val="en-US"/>
        </w:rPr>
        <w:t xml:space="preserve"> </w:t>
      </w:r>
      <w:r>
        <w:rPr>
          <w:b/>
          <w:bCs/>
          <w:lang w:val="en-US"/>
        </w:rPr>
        <w:t>Etienne Rich</w:t>
      </w:r>
      <w:r w:rsidR="00404AE7">
        <w:rPr>
          <w:lang w:val="en-US"/>
        </w:rPr>
        <w:t xml:space="preserve">. He presented an update on where we are on the Election Code. He mentioned Tiiu Poder and the big help she has been with the Election Code and how far we have gone with it. He explained that if </w:t>
      </w:r>
      <w:r w:rsidR="007D60FA">
        <w:rPr>
          <w:lang w:val="en-US"/>
        </w:rPr>
        <w:t xml:space="preserve">the Election Code is passed then we can send it to Indigenous Services Canada </w:t>
      </w:r>
      <w:r w:rsidR="00550911">
        <w:rPr>
          <w:lang w:val="en-US"/>
        </w:rPr>
        <w:t>for ratification.</w:t>
      </w:r>
      <w:r w:rsidR="007D60FA">
        <w:rPr>
          <w:lang w:val="en-US"/>
        </w:rPr>
        <w:t xml:space="preserve"> (In fact</w:t>
      </w:r>
      <w:r w:rsidR="00550911">
        <w:rPr>
          <w:lang w:val="en-US"/>
        </w:rPr>
        <w:t>,</w:t>
      </w:r>
      <w:r w:rsidR="007D60FA">
        <w:rPr>
          <w:lang w:val="en-US"/>
        </w:rPr>
        <w:t xml:space="preserve"> it goes to the Minister of ISC to be placed into the </w:t>
      </w:r>
      <w:r w:rsidR="007D60FA" w:rsidRPr="00550911">
        <w:rPr>
          <w:i/>
          <w:iCs/>
          <w:lang w:val="en-US"/>
        </w:rPr>
        <w:t>First Nations Elections Act</w:t>
      </w:r>
      <w:r w:rsidR="007D60FA">
        <w:rPr>
          <w:lang w:val="en-US"/>
        </w:rPr>
        <w:t xml:space="preserve"> and </w:t>
      </w:r>
      <w:r w:rsidR="00550911">
        <w:rPr>
          <w:lang w:val="en-US"/>
        </w:rPr>
        <w:t>then</w:t>
      </w:r>
      <w:r w:rsidR="007D60FA">
        <w:rPr>
          <w:lang w:val="en-US"/>
        </w:rPr>
        <w:t xml:space="preserve"> becomes law.) The Chief mentioned that </w:t>
      </w:r>
      <w:r w:rsidR="00550911">
        <w:rPr>
          <w:lang w:val="en-US"/>
        </w:rPr>
        <w:t>later</w:t>
      </w:r>
      <w:r w:rsidR="007D60FA">
        <w:rPr>
          <w:lang w:val="en-US"/>
        </w:rPr>
        <w:t xml:space="preserve"> down the road if something in the Code isn’t working, we can </w:t>
      </w:r>
      <w:proofErr w:type="gramStart"/>
      <w:r w:rsidR="007D60FA">
        <w:rPr>
          <w:lang w:val="en-US"/>
        </w:rPr>
        <w:t>take a look</w:t>
      </w:r>
      <w:proofErr w:type="gramEnd"/>
      <w:r w:rsidR="007D60FA">
        <w:rPr>
          <w:lang w:val="en-US"/>
        </w:rPr>
        <w:t xml:space="preserve"> at it and maybe change it. </w:t>
      </w:r>
    </w:p>
    <w:p w14:paraId="3A6733AF" w14:textId="77777777" w:rsidR="00550911" w:rsidRDefault="00550911" w:rsidP="00F0733B">
      <w:pPr>
        <w:rPr>
          <w:lang w:val="en-US"/>
        </w:rPr>
      </w:pPr>
    </w:p>
    <w:p w14:paraId="14029700" w14:textId="2E21E18B" w:rsidR="007D60FA" w:rsidRDefault="007D60FA" w:rsidP="00F0733B">
      <w:pPr>
        <w:rPr>
          <w:lang w:val="en-US"/>
        </w:rPr>
      </w:pPr>
      <w:r>
        <w:rPr>
          <w:lang w:val="en-US"/>
        </w:rPr>
        <w:t xml:space="preserve">He then introduced Greg </w:t>
      </w:r>
      <w:proofErr w:type="spellStart"/>
      <w:r>
        <w:rPr>
          <w:lang w:val="en-US"/>
        </w:rPr>
        <w:t>Pastitshi</w:t>
      </w:r>
      <w:proofErr w:type="spellEnd"/>
      <w:r>
        <w:rPr>
          <w:lang w:val="en-US"/>
        </w:rPr>
        <w:t xml:space="preserve"> to present </w:t>
      </w:r>
      <w:proofErr w:type="gramStart"/>
      <w:r>
        <w:rPr>
          <w:lang w:val="en-US"/>
        </w:rPr>
        <w:t>the PowerPoint</w:t>
      </w:r>
      <w:proofErr w:type="gramEnd"/>
      <w:r>
        <w:rPr>
          <w:lang w:val="en-US"/>
        </w:rPr>
        <w:t xml:space="preserve">. </w:t>
      </w:r>
    </w:p>
    <w:p w14:paraId="7D25A5D7" w14:textId="77777777" w:rsidR="007D60FA" w:rsidRDefault="007D60FA" w:rsidP="00F0733B">
      <w:pPr>
        <w:rPr>
          <w:lang w:val="en-US"/>
        </w:rPr>
      </w:pPr>
    </w:p>
    <w:p w14:paraId="58A0142B" w14:textId="67EC96D2" w:rsidR="007D60FA" w:rsidRDefault="007D60FA" w:rsidP="00F0733B">
      <w:pPr>
        <w:rPr>
          <w:lang w:val="en-US"/>
        </w:rPr>
      </w:pPr>
      <w:r>
        <w:rPr>
          <w:lang w:val="en-US"/>
        </w:rPr>
        <w:t xml:space="preserve">Greg talked about the Election Code and explained its importance. </w:t>
      </w:r>
      <w:r w:rsidR="00550911">
        <w:rPr>
          <w:lang w:val="en-US"/>
        </w:rPr>
        <w:t>He hoped that</w:t>
      </w:r>
      <w:r>
        <w:rPr>
          <w:lang w:val="en-US"/>
        </w:rPr>
        <w:t xml:space="preserve"> it </w:t>
      </w:r>
      <w:proofErr w:type="gramStart"/>
      <w:r>
        <w:rPr>
          <w:lang w:val="en-US"/>
        </w:rPr>
        <w:t>can</w:t>
      </w:r>
      <w:proofErr w:type="gramEnd"/>
      <w:r>
        <w:rPr>
          <w:lang w:val="en-US"/>
        </w:rPr>
        <w:t xml:space="preserve"> be done before the next SIFN election in September. Greg then proceeded through the PowerPoint and explained the process to present motions. (The PowerPoint is posted on the SIFN website </w:t>
      </w:r>
      <w:hyperlink r:id="rId7" w:history="1">
        <w:r w:rsidRPr="00D43DBF">
          <w:rPr>
            <w:rStyle w:val="Hyperlink"/>
            <w:lang w:val="en-US"/>
          </w:rPr>
          <w:t>www.sheshatshiuinnufirstnation.com</w:t>
        </w:r>
      </w:hyperlink>
      <w:r>
        <w:rPr>
          <w:lang w:val="en-US"/>
        </w:rPr>
        <w:t xml:space="preserve"> ) Greg mentioned that the Code is posted on the website and connected to the SIFN Facebook page.</w:t>
      </w:r>
      <w:r w:rsidR="001453EA">
        <w:rPr>
          <w:lang w:val="en-US"/>
        </w:rPr>
        <w:t xml:space="preserve"> He then went on to talk about the unfinished amendments. Once the Code is passed in full, it will go to the Chief and Council for a BCR then on to ISC. He introduced Roxanne Rich who will help moderate and Clarence Snow who is taking minutes. </w:t>
      </w:r>
    </w:p>
    <w:p w14:paraId="73A5F7EF" w14:textId="77777777" w:rsidR="001453EA" w:rsidRDefault="001453EA" w:rsidP="00F0733B">
      <w:pPr>
        <w:rPr>
          <w:lang w:val="en-US"/>
        </w:rPr>
      </w:pPr>
    </w:p>
    <w:p w14:paraId="6607F9B8" w14:textId="3D8845DE" w:rsidR="001453EA" w:rsidRDefault="001453EA" w:rsidP="00F0733B">
      <w:pPr>
        <w:rPr>
          <w:lang w:val="en-US"/>
        </w:rPr>
      </w:pPr>
      <w:r>
        <w:rPr>
          <w:lang w:val="en-US"/>
        </w:rPr>
        <w:t xml:space="preserve">Greg began by reviewing the motions made at the last meetings, some of which were incomplete and needed further </w:t>
      </w:r>
      <w:r w:rsidR="00A76611">
        <w:rPr>
          <w:lang w:val="en-US"/>
        </w:rPr>
        <w:t>consideration</w:t>
      </w:r>
      <w:r>
        <w:rPr>
          <w:lang w:val="en-US"/>
        </w:rPr>
        <w:t>. He started with the following review</w:t>
      </w:r>
      <w:r w:rsidR="00A76611">
        <w:rPr>
          <w:lang w:val="en-US"/>
        </w:rPr>
        <w:t xml:space="preserve"> of motions that were passed</w:t>
      </w:r>
      <w:r w:rsidR="00231290">
        <w:rPr>
          <w:lang w:val="en-US"/>
        </w:rPr>
        <w:t xml:space="preserve"> and some other issues that were raised</w:t>
      </w:r>
      <w:r>
        <w:rPr>
          <w:lang w:val="en-US"/>
        </w:rPr>
        <w:t>:</w:t>
      </w:r>
    </w:p>
    <w:p w14:paraId="2BFCAAAE" w14:textId="10179000" w:rsidR="001453EA" w:rsidRDefault="001453EA" w:rsidP="001453EA">
      <w:pPr>
        <w:pStyle w:val="ListParagraph"/>
        <w:numPr>
          <w:ilvl w:val="0"/>
          <w:numId w:val="1"/>
        </w:numPr>
        <w:rPr>
          <w:lang w:val="en-US"/>
        </w:rPr>
      </w:pPr>
      <w:r w:rsidRPr="001453EA">
        <w:rPr>
          <w:lang w:val="en-US"/>
        </w:rPr>
        <w:t xml:space="preserve">2 extra Council seats for </w:t>
      </w:r>
      <w:r w:rsidR="00A76611">
        <w:rPr>
          <w:lang w:val="en-US"/>
        </w:rPr>
        <w:t>E</w:t>
      </w:r>
      <w:r w:rsidRPr="001453EA">
        <w:rPr>
          <w:lang w:val="en-US"/>
        </w:rPr>
        <w:t xml:space="preserve">lders. </w:t>
      </w:r>
    </w:p>
    <w:p w14:paraId="33DED209" w14:textId="4F1EE25F" w:rsidR="001453EA" w:rsidRDefault="001453EA" w:rsidP="001453EA">
      <w:pPr>
        <w:pStyle w:val="ListParagraph"/>
        <w:numPr>
          <w:ilvl w:val="0"/>
          <w:numId w:val="1"/>
        </w:numPr>
        <w:rPr>
          <w:lang w:val="en-US"/>
        </w:rPr>
      </w:pPr>
      <w:r>
        <w:rPr>
          <w:lang w:val="en-US"/>
        </w:rPr>
        <w:t>5 will be the new Quorum for C&amp;C.</w:t>
      </w:r>
    </w:p>
    <w:p w14:paraId="37E0FF6C" w14:textId="72FBF8FC" w:rsidR="001453EA" w:rsidRDefault="001453EA" w:rsidP="001453EA">
      <w:pPr>
        <w:pStyle w:val="ListParagraph"/>
        <w:numPr>
          <w:ilvl w:val="0"/>
          <w:numId w:val="1"/>
        </w:numPr>
        <w:rPr>
          <w:lang w:val="en-US"/>
        </w:rPr>
      </w:pPr>
      <w:r>
        <w:rPr>
          <w:lang w:val="en-US"/>
        </w:rPr>
        <w:t>C&amp;C must reside within 50 k</w:t>
      </w:r>
      <w:r w:rsidR="00A76611">
        <w:rPr>
          <w:lang w:val="en-US"/>
        </w:rPr>
        <w:t>m</w:t>
      </w:r>
      <w:r>
        <w:rPr>
          <w:lang w:val="en-US"/>
        </w:rPr>
        <w:t>s from SIFN.</w:t>
      </w:r>
    </w:p>
    <w:p w14:paraId="578E04E5" w14:textId="364383B0" w:rsidR="001453EA" w:rsidRDefault="001453EA" w:rsidP="001453EA">
      <w:pPr>
        <w:pStyle w:val="ListParagraph"/>
        <w:numPr>
          <w:ilvl w:val="0"/>
          <w:numId w:val="1"/>
        </w:numPr>
        <w:rPr>
          <w:lang w:val="en-US"/>
        </w:rPr>
      </w:pPr>
      <w:r>
        <w:rPr>
          <w:lang w:val="en-US"/>
        </w:rPr>
        <w:t xml:space="preserve">No business partnerships </w:t>
      </w:r>
      <w:r w:rsidR="00A76611">
        <w:rPr>
          <w:lang w:val="en-US"/>
        </w:rPr>
        <w:t>are to be he</w:t>
      </w:r>
      <w:r w:rsidR="00231290">
        <w:rPr>
          <w:lang w:val="en-US"/>
        </w:rPr>
        <w:t>ld by the</w:t>
      </w:r>
      <w:r>
        <w:rPr>
          <w:lang w:val="en-US"/>
        </w:rPr>
        <w:t xml:space="preserve"> C&amp;C and recusal of meetings if spouse is involved.</w:t>
      </w:r>
      <w:r w:rsidRPr="001453EA">
        <w:rPr>
          <w:lang w:val="en-US"/>
        </w:rPr>
        <w:t xml:space="preserve"> </w:t>
      </w:r>
    </w:p>
    <w:p w14:paraId="75294700" w14:textId="35FB4195" w:rsidR="001453EA" w:rsidRDefault="001453EA" w:rsidP="001453EA">
      <w:pPr>
        <w:pStyle w:val="ListParagraph"/>
        <w:numPr>
          <w:ilvl w:val="0"/>
          <w:numId w:val="1"/>
        </w:numPr>
        <w:rPr>
          <w:lang w:val="en-US"/>
        </w:rPr>
      </w:pPr>
      <w:r>
        <w:rPr>
          <w:lang w:val="en-US"/>
        </w:rPr>
        <w:t>C&amp;C will not be on other paid Boards.</w:t>
      </w:r>
    </w:p>
    <w:p w14:paraId="0E6EEED7" w14:textId="2E7F1459" w:rsidR="001453EA" w:rsidRDefault="001453EA" w:rsidP="001453EA">
      <w:pPr>
        <w:pStyle w:val="ListParagraph"/>
        <w:numPr>
          <w:ilvl w:val="0"/>
          <w:numId w:val="1"/>
        </w:numPr>
        <w:rPr>
          <w:lang w:val="en-US"/>
        </w:rPr>
      </w:pPr>
      <w:r>
        <w:rPr>
          <w:lang w:val="en-US"/>
        </w:rPr>
        <w:t xml:space="preserve">The new </w:t>
      </w:r>
      <w:r w:rsidRPr="00476CC8">
        <w:rPr>
          <w:i/>
          <w:iCs/>
          <w:lang w:val="en-US"/>
        </w:rPr>
        <w:t>Swearing in Ceremony</w:t>
      </w:r>
      <w:r>
        <w:rPr>
          <w:lang w:val="en-US"/>
        </w:rPr>
        <w:t xml:space="preserve"> after the election.</w:t>
      </w:r>
    </w:p>
    <w:p w14:paraId="1344F00F" w14:textId="3618A771" w:rsidR="001453EA" w:rsidRDefault="001453EA" w:rsidP="001453EA">
      <w:pPr>
        <w:pStyle w:val="ListParagraph"/>
        <w:numPr>
          <w:ilvl w:val="0"/>
          <w:numId w:val="1"/>
        </w:numPr>
        <w:rPr>
          <w:lang w:val="en-US"/>
        </w:rPr>
      </w:pPr>
      <w:r>
        <w:rPr>
          <w:lang w:val="en-US"/>
        </w:rPr>
        <w:t xml:space="preserve">CEO being Innu might be a conflict of interest. </w:t>
      </w:r>
    </w:p>
    <w:p w14:paraId="24F53369" w14:textId="658512BA" w:rsidR="001453EA" w:rsidRDefault="001453EA" w:rsidP="001453EA">
      <w:pPr>
        <w:pStyle w:val="ListParagraph"/>
        <w:numPr>
          <w:ilvl w:val="0"/>
          <w:numId w:val="1"/>
        </w:numPr>
        <w:rPr>
          <w:lang w:val="en-US"/>
        </w:rPr>
      </w:pPr>
      <w:r>
        <w:rPr>
          <w:lang w:val="en-US"/>
        </w:rPr>
        <w:t xml:space="preserve">There will be an </w:t>
      </w:r>
      <w:r w:rsidRPr="00476CC8">
        <w:rPr>
          <w:i/>
          <w:iCs/>
          <w:lang w:val="en-US"/>
        </w:rPr>
        <w:t>Electoral Oversight Committee</w:t>
      </w:r>
      <w:r w:rsidR="00126B22">
        <w:rPr>
          <w:lang w:val="en-US"/>
        </w:rPr>
        <w:t xml:space="preserve"> with 5 members.</w:t>
      </w:r>
    </w:p>
    <w:p w14:paraId="68A1081B" w14:textId="0D55196D" w:rsidR="00126B22" w:rsidRDefault="00126B22" w:rsidP="001453EA">
      <w:pPr>
        <w:pStyle w:val="ListParagraph"/>
        <w:numPr>
          <w:ilvl w:val="0"/>
          <w:numId w:val="1"/>
        </w:numPr>
        <w:rPr>
          <w:lang w:val="en-US"/>
        </w:rPr>
      </w:pPr>
      <w:r>
        <w:rPr>
          <w:lang w:val="en-US"/>
        </w:rPr>
        <w:t>Candidates will undergo random drug tests.</w:t>
      </w:r>
    </w:p>
    <w:p w14:paraId="36403030" w14:textId="47A8F3D9" w:rsidR="00126B22" w:rsidRDefault="00126B22" w:rsidP="001453EA">
      <w:pPr>
        <w:pStyle w:val="ListParagraph"/>
        <w:numPr>
          <w:ilvl w:val="0"/>
          <w:numId w:val="1"/>
        </w:numPr>
        <w:rPr>
          <w:lang w:val="en-US"/>
        </w:rPr>
      </w:pPr>
      <w:r>
        <w:rPr>
          <w:lang w:val="en-US"/>
        </w:rPr>
        <w:t>20 voters for Council and 50 for Chief?</w:t>
      </w:r>
    </w:p>
    <w:p w14:paraId="0313A41E" w14:textId="55282984" w:rsidR="00126B22" w:rsidRDefault="00476CC8" w:rsidP="001453EA">
      <w:pPr>
        <w:pStyle w:val="ListParagraph"/>
        <w:numPr>
          <w:ilvl w:val="0"/>
          <w:numId w:val="1"/>
        </w:numPr>
        <w:rPr>
          <w:lang w:val="en-US"/>
        </w:rPr>
      </w:pPr>
      <w:r>
        <w:rPr>
          <w:lang w:val="en-US"/>
        </w:rPr>
        <w:t xml:space="preserve">There will be a </w:t>
      </w:r>
      <w:proofErr w:type="gramStart"/>
      <w:r>
        <w:rPr>
          <w:lang w:val="en-US"/>
        </w:rPr>
        <w:t>c</w:t>
      </w:r>
      <w:r w:rsidR="00126B22">
        <w:rPr>
          <w:lang w:val="en-US"/>
        </w:rPr>
        <w:t>andidates</w:t>
      </w:r>
      <w:proofErr w:type="gramEnd"/>
      <w:r w:rsidR="00126B22">
        <w:rPr>
          <w:lang w:val="en-US"/>
        </w:rPr>
        <w:t xml:space="preserve"> debate.</w:t>
      </w:r>
    </w:p>
    <w:p w14:paraId="1D37F53E" w14:textId="04C7BEAC" w:rsidR="00126B22" w:rsidRDefault="00126B22" w:rsidP="001453EA">
      <w:pPr>
        <w:pStyle w:val="ListParagraph"/>
        <w:numPr>
          <w:ilvl w:val="0"/>
          <w:numId w:val="1"/>
        </w:numPr>
        <w:rPr>
          <w:lang w:val="en-US"/>
        </w:rPr>
      </w:pPr>
      <w:r>
        <w:rPr>
          <w:lang w:val="en-US"/>
        </w:rPr>
        <w:t>Elections will not run during school opening.</w:t>
      </w:r>
    </w:p>
    <w:p w14:paraId="16846B05" w14:textId="1D80BD44" w:rsidR="00126B22" w:rsidRDefault="00126B22" w:rsidP="001453EA">
      <w:pPr>
        <w:pStyle w:val="ListParagraph"/>
        <w:numPr>
          <w:ilvl w:val="0"/>
          <w:numId w:val="1"/>
        </w:numPr>
        <w:rPr>
          <w:lang w:val="en-US"/>
        </w:rPr>
      </w:pPr>
      <w:r>
        <w:rPr>
          <w:lang w:val="en-US"/>
        </w:rPr>
        <w:t>Call-in voting only for non-resident voters.</w:t>
      </w:r>
    </w:p>
    <w:p w14:paraId="15017F89" w14:textId="4C1447F0" w:rsidR="00126B22" w:rsidRDefault="00126B22" w:rsidP="001453EA">
      <w:pPr>
        <w:pStyle w:val="ListParagraph"/>
        <w:numPr>
          <w:ilvl w:val="0"/>
          <w:numId w:val="1"/>
        </w:numPr>
        <w:rPr>
          <w:lang w:val="en-US"/>
        </w:rPr>
      </w:pPr>
      <w:r>
        <w:rPr>
          <w:lang w:val="en-US"/>
        </w:rPr>
        <w:t>Bribery.</w:t>
      </w:r>
    </w:p>
    <w:p w14:paraId="7E9D9693" w14:textId="41189821" w:rsidR="00126B22" w:rsidRDefault="00126B22" w:rsidP="001453EA">
      <w:pPr>
        <w:pStyle w:val="ListParagraph"/>
        <w:numPr>
          <w:ilvl w:val="0"/>
          <w:numId w:val="1"/>
        </w:numPr>
        <w:rPr>
          <w:lang w:val="en-US"/>
        </w:rPr>
      </w:pPr>
      <w:r>
        <w:rPr>
          <w:lang w:val="en-US"/>
        </w:rPr>
        <w:t>Oath of Leadership.</w:t>
      </w:r>
    </w:p>
    <w:p w14:paraId="2ED66DD0" w14:textId="09779824" w:rsidR="00126B22" w:rsidRDefault="00126B22" w:rsidP="001453EA">
      <w:pPr>
        <w:pStyle w:val="ListParagraph"/>
        <w:numPr>
          <w:ilvl w:val="0"/>
          <w:numId w:val="1"/>
        </w:numPr>
        <w:rPr>
          <w:lang w:val="en-US"/>
        </w:rPr>
      </w:pPr>
      <w:r>
        <w:rPr>
          <w:lang w:val="en-US"/>
        </w:rPr>
        <w:t>Clean campaign.</w:t>
      </w:r>
    </w:p>
    <w:p w14:paraId="4343B70E" w14:textId="77777777" w:rsidR="00126B22" w:rsidRDefault="00126B22" w:rsidP="00126B22">
      <w:pPr>
        <w:ind w:left="360"/>
        <w:rPr>
          <w:lang w:val="en-US"/>
        </w:rPr>
      </w:pPr>
    </w:p>
    <w:p w14:paraId="27D18921" w14:textId="1823EF7D" w:rsidR="00126B22" w:rsidRDefault="00126B22" w:rsidP="00126B22">
      <w:pPr>
        <w:ind w:left="360"/>
        <w:rPr>
          <w:lang w:val="en-US"/>
        </w:rPr>
      </w:pPr>
      <w:r>
        <w:rPr>
          <w:lang w:val="en-US"/>
        </w:rPr>
        <w:lastRenderedPageBreak/>
        <w:t>Other issues to be talked about:</w:t>
      </w:r>
    </w:p>
    <w:p w14:paraId="6F605310" w14:textId="7A3F1EE7" w:rsidR="00126B22" w:rsidRDefault="00126B22" w:rsidP="00126B22">
      <w:pPr>
        <w:pStyle w:val="ListParagraph"/>
        <w:numPr>
          <w:ilvl w:val="0"/>
          <w:numId w:val="2"/>
        </w:numPr>
        <w:rPr>
          <w:lang w:val="en-US"/>
        </w:rPr>
      </w:pPr>
      <w:r>
        <w:rPr>
          <w:lang w:val="en-US"/>
        </w:rPr>
        <w:t>24 hours to count votes. Start in the am.</w:t>
      </w:r>
    </w:p>
    <w:p w14:paraId="04F93A41" w14:textId="3BEBF696" w:rsidR="00126B22" w:rsidRDefault="00126B22" w:rsidP="00126B22">
      <w:pPr>
        <w:pStyle w:val="ListParagraph"/>
        <w:numPr>
          <w:ilvl w:val="0"/>
          <w:numId w:val="2"/>
        </w:numPr>
        <w:rPr>
          <w:lang w:val="en-US"/>
        </w:rPr>
      </w:pPr>
      <w:r>
        <w:rPr>
          <w:lang w:val="en-US"/>
        </w:rPr>
        <w:t>Eliminate campaign posters.</w:t>
      </w:r>
    </w:p>
    <w:p w14:paraId="7F26E59C" w14:textId="0BE23EC7" w:rsidR="00126B22" w:rsidRDefault="00126B22" w:rsidP="00126B22">
      <w:pPr>
        <w:pStyle w:val="ListParagraph"/>
        <w:numPr>
          <w:ilvl w:val="0"/>
          <w:numId w:val="2"/>
        </w:numPr>
        <w:rPr>
          <w:lang w:val="en-US"/>
        </w:rPr>
      </w:pPr>
      <w:r>
        <w:rPr>
          <w:lang w:val="en-US"/>
        </w:rPr>
        <w:t>Cameras at the polling station.</w:t>
      </w:r>
    </w:p>
    <w:p w14:paraId="686A0EBC" w14:textId="7D45E18D" w:rsidR="00126B22" w:rsidRDefault="00476CC8" w:rsidP="00126B22">
      <w:pPr>
        <w:pStyle w:val="ListParagraph"/>
        <w:numPr>
          <w:ilvl w:val="0"/>
          <w:numId w:val="2"/>
        </w:numPr>
        <w:rPr>
          <w:lang w:val="en-US"/>
        </w:rPr>
      </w:pPr>
      <w:r>
        <w:rPr>
          <w:lang w:val="en-US"/>
        </w:rPr>
        <w:t>Voters who are intoxicated.</w:t>
      </w:r>
    </w:p>
    <w:p w14:paraId="356820D6" w14:textId="0E6C93EA" w:rsidR="00126B22" w:rsidRDefault="00476CC8" w:rsidP="00126B22">
      <w:pPr>
        <w:pStyle w:val="ListParagraph"/>
        <w:numPr>
          <w:ilvl w:val="0"/>
          <w:numId w:val="2"/>
        </w:numPr>
        <w:rPr>
          <w:lang w:val="en-US"/>
        </w:rPr>
      </w:pPr>
      <w:r>
        <w:rPr>
          <w:lang w:val="en-US"/>
        </w:rPr>
        <w:t>How c</w:t>
      </w:r>
      <w:r w:rsidR="00126B22">
        <w:rPr>
          <w:lang w:val="en-US"/>
        </w:rPr>
        <w:t>ommunity to call meeting.</w:t>
      </w:r>
    </w:p>
    <w:p w14:paraId="398C0A70" w14:textId="2E53EB07" w:rsidR="00126B22" w:rsidRDefault="00126B22" w:rsidP="00126B22">
      <w:pPr>
        <w:pStyle w:val="ListParagraph"/>
        <w:numPr>
          <w:ilvl w:val="0"/>
          <w:numId w:val="2"/>
        </w:numPr>
        <w:rPr>
          <w:lang w:val="en-US"/>
        </w:rPr>
      </w:pPr>
      <w:r>
        <w:rPr>
          <w:lang w:val="en-US"/>
        </w:rPr>
        <w:t>Salaries</w:t>
      </w:r>
      <w:r w:rsidR="00476CC8">
        <w:rPr>
          <w:lang w:val="en-US"/>
        </w:rPr>
        <w:t xml:space="preserve"> for C&amp;C</w:t>
      </w:r>
      <w:r>
        <w:rPr>
          <w:lang w:val="en-US"/>
        </w:rPr>
        <w:t>.</w:t>
      </w:r>
    </w:p>
    <w:p w14:paraId="4639BEF9" w14:textId="4EBD8298" w:rsidR="00126B22" w:rsidRDefault="00126B22" w:rsidP="00126B22">
      <w:pPr>
        <w:pStyle w:val="ListParagraph"/>
        <w:numPr>
          <w:ilvl w:val="0"/>
          <w:numId w:val="2"/>
        </w:numPr>
        <w:rPr>
          <w:lang w:val="en-US"/>
        </w:rPr>
      </w:pPr>
      <w:r>
        <w:rPr>
          <w:lang w:val="en-US"/>
        </w:rPr>
        <w:t xml:space="preserve">Severance </w:t>
      </w:r>
      <w:proofErr w:type="gramStart"/>
      <w:r>
        <w:rPr>
          <w:lang w:val="en-US"/>
        </w:rPr>
        <w:t>pay</w:t>
      </w:r>
      <w:proofErr w:type="gramEnd"/>
      <w:r w:rsidR="00476CC8">
        <w:rPr>
          <w:lang w:val="en-US"/>
        </w:rPr>
        <w:t xml:space="preserve"> for C&amp;C</w:t>
      </w:r>
      <w:r>
        <w:rPr>
          <w:lang w:val="en-US"/>
        </w:rPr>
        <w:t xml:space="preserve">. </w:t>
      </w:r>
    </w:p>
    <w:p w14:paraId="739C0CA5" w14:textId="77777777" w:rsidR="00126B22" w:rsidRDefault="00126B22" w:rsidP="00126B22">
      <w:pPr>
        <w:rPr>
          <w:lang w:val="en-US"/>
        </w:rPr>
      </w:pPr>
    </w:p>
    <w:p w14:paraId="63EC7B2E" w14:textId="686E2CC0" w:rsidR="00126B22" w:rsidRDefault="00126B22" w:rsidP="00126B22">
      <w:pPr>
        <w:rPr>
          <w:lang w:val="en-US"/>
        </w:rPr>
      </w:pPr>
      <w:r>
        <w:rPr>
          <w:lang w:val="en-US"/>
        </w:rPr>
        <w:t xml:space="preserve">Chief Rich started the discussion period by talking about the motions. He talked about the 2 </w:t>
      </w:r>
      <w:r w:rsidR="00AB7D2C">
        <w:rPr>
          <w:lang w:val="en-US"/>
        </w:rPr>
        <w:t>extra</w:t>
      </w:r>
      <w:r>
        <w:rPr>
          <w:lang w:val="en-US"/>
        </w:rPr>
        <w:t xml:space="preserve"> </w:t>
      </w:r>
      <w:proofErr w:type="gramStart"/>
      <w:r>
        <w:rPr>
          <w:lang w:val="en-US"/>
        </w:rPr>
        <w:t>Elder</w:t>
      </w:r>
      <w:proofErr w:type="gramEnd"/>
      <w:r>
        <w:rPr>
          <w:lang w:val="en-US"/>
        </w:rPr>
        <w:t xml:space="preserve"> seats and what age should be considered an elder. </w:t>
      </w:r>
    </w:p>
    <w:p w14:paraId="21F209A5" w14:textId="7740FEC8" w:rsidR="00126B22" w:rsidRDefault="00126B22" w:rsidP="00126B22">
      <w:pPr>
        <w:rPr>
          <w:lang w:val="en-US"/>
        </w:rPr>
      </w:pPr>
      <w:r>
        <w:rPr>
          <w:lang w:val="en-US"/>
        </w:rPr>
        <w:t xml:space="preserve">Joachim Michel agrees with 60 as does Michel </w:t>
      </w:r>
      <w:proofErr w:type="spellStart"/>
      <w:r>
        <w:rPr>
          <w:lang w:val="en-US"/>
        </w:rPr>
        <w:t>Pastitshi</w:t>
      </w:r>
      <w:proofErr w:type="spellEnd"/>
      <w:r>
        <w:rPr>
          <w:lang w:val="en-US"/>
        </w:rPr>
        <w:t xml:space="preserve"> and Stella Rich.</w:t>
      </w:r>
    </w:p>
    <w:p w14:paraId="797DB739" w14:textId="77777777" w:rsidR="00126B22" w:rsidRDefault="00126B22" w:rsidP="00126B22">
      <w:pPr>
        <w:rPr>
          <w:lang w:val="en-US"/>
        </w:rPr>
      </w:pPr>
    </w:p>
    <w:p w14:paraId="5D6EDA15" w14:textId="53EB7A21" w:rsidR="00126B22" w:rsidRDefault="00126B22" w:rsidP="00126B22">
      <w:pPr>
        <w:rPr>
          <w:lang w:val="en-US"/>
        </w:rPr>
      </w:pPr>
      <w:r w:rsidRPr="006717BF">
        <w:rPr>
          <w:b/>
          <w:bCs/>
          <w:lang w:val="en-US"/>
        </w:rPr>
        <w:t>Motion by Domenic Rich:</w:t>
      </w:r>
      <w:r>
        <w:rPr>
          <w:lang w:val="en-US"/>
        </w:rPr>
        <w:t xml:space="preserve"> An Elder is 60 years old.</w:t>
      </w:r>
    </w:p>
    <w:p w14:paraId="599A2A17" w14:textId="24C88880" w:rsidR="00126B22" w:rsidRDefault="00126B22" w:rsidP="00126B22">
      <w:pPr>
        <w:rPr>
          <w:lang w:val="en-US"/>
        </w:rPr>
      </w:pPr>
      <w:r w:rsidRPr="006717BF">
        <w:rPr>
          <w:b/>
          <w:bCs/>
          <w:lang w:val="en-US"/>
        </w:rPr>
        <w:t>Motion Seconded by:</w:t>
      </w:r>
      <w:r>
        <w:rPr>
          <w:lang w:val="en-US"/>
        </w:rPr>
        <w:t xml:space="preserve"> </w:t>
      </w:r>
      <w:r w:rsidR="006717BF">
        <w:rPr>
          <w:lang w:val="en-US"/>
        </w:rPr>
        <w:t>David Rich</w:t>
      </w:r>
    </w:p>
    <w:p w14:paraId="1924352E" w14:textId="46CF2CEA" w:rsidR="006717BF" w:rsidRDefault="006717BF" w:rsidP="00126B22">
      <w:pPr>
        <w:rPr>
          <w:lang w:val="en-US"/>
        </w:rPr>
      </w:pPr>
      <w:r w:rsidRPr="006717BF">
        <w:rPr>
          <w:b/>
          <w:bCs/>
          <w:lang w:val="en-US"/>
        </w:rPr>
        <w:t>Motion Passed</w:t>
      </w:r>
      <w:r>
        <w:rPr>
          <w:lang w:val="en-US"/>
        </w:rPr>
        <w:t>: Majority vote by show of hands.</w:t>
      </w:r>
    </w:p>
    <w:p w14:paraId="7A375053" w14:textId="77777777" w:rsidR="006717BF" w:rsidRDefault="006717BF" w:rsidP="00126B22">
      <w:pPr>
        <w:rPr>
          <w:lang w:val="en-US"/>
        </w:rPr>
      </w:pPr>
    </w:p>
    <w:p w14:paraId="36C9258C" w14:textId="194B5FB3" w:rsidR="006717BF" w:rsidRDefault="006717BF" w:rsidP="00126B22">
      <w:pPr>
        <w:rPr>
          <w:lang w:val="en-US"/>
        </w:rPr>
      </w:pPr>
      <w:r>
        <w:rPr>
          <w:lang w:val="en-US"/>
        </w:rPr>
        <w:t xml:space="preserve">We discussed the previous motion that </w:t>
      </w:r>
      <w:proofErr w:type="gramStart"/>
      <w:r>
        <w:rPr>
          <w:lang w:val="en-US"/>
        </w:rPr>
        <w:t>Chief</w:t>
      </w:r>
      <w:proofErr w:type="gramEnd"/>
      <w:r>
        <w:rPr>
          <w:lang w:val="en-US"/>
        </w:rPr>
        <w:t xml:space="preserve"> and Council must not have another job. </w:t>
      </w:r>
      <w:proofErr w:type="gramStart"/>
      <w:r>
        <w:rPr>
          <w:lang w:val="en-US"/>
        </w:rPr>
        <w:t>Or,</w:t>
      </w:r>
      <w:proofErr w:type="gramEnd"/>
      <w:r>
        <w:rPr>
          <w:lang w:val="en-US"/>
        </w:rPr>
        <w:t xml:space="preserve"> would it be acceptable i</w:t>
      </w:r>
      <w:r w:rsidR="00AB7D2C">
        <w:rPr>
          <w:lang w:val="en-US"/>
        </w:rPr>
        <w:t xml:space="preserve">f </w:t>
      </w:r>
      <w:r>
        <w:rPr>
          <w:lang w:val="en-US"/>
        </w:rPr>
        <w:t xml:space="preserve">the </w:t>
      </w:r>
      <w:proofErr w:type="spellStart"/>
      <w:r>
        <w:rPr>
          <w:lang w:val="en-US"/>
        </w:rPr>
        <w:t>Councillor</w:t>
      </w:r>
      <w:proofErr w:type="spellEnd"/>
      <w:r>
        <w:rPr>
          <w:lang w:val="en-US"/>
        </w:rPr>
        <w:t xml:space="preserve"> kept another job but was only paid for meetings attended and </w:t>
      </w:r>
      <w:proofErr w:type="gramStart"/>
      <w:r>
        <w:rPr>
          <w:lang w:val="en-US"/>
        </w:rPr>
        <w:t>on</w:t>
      </w:r>
      <w:proofErr w:type="gramEnd"/>
      <w:r>
        <w:rPr>
          <w:lang w:val="en-US"/>
        </w:rPr>
        <w:t xml:space="preserve"> an hourly rate for the work they do – a minimum of 20 hours per week. </w:t>
      </w:r>
    </w:p>
    <w:p w14:paraId="6FB5D081" w14:textId="07E3B64A" w:rsidR="006717BF" w:rsidRDefault="006717BF" w:rsidP="00126B22">
      <w:pPr>
        <w:rPr>
          <w:lang w:val="en-US"/>
        </w:rPr>
      </w:pPr>
      <w:r>
        <w:rPr>
          <w:lang w:val="en-US"/>
        </w:rPr>
        <w:t xml:space="preserve">Joachim Michel and George Snow do not agree. Michel </w:t>
      </w:r>
      <w:proofErr w:type="spellStart"/>
      <w:r>
        <w:rPr>
          <w:lang w:val="en-US"/>
        </w:rPr>
        <w:t>Pastitshi</w:t>
      </w:r>
      <w:proofErr w:type="spellEnd"/>
      <w:r>
        <w:rPr>
          <w:lang w:val="en-US"/>
        </w:rPr>
        <w:t xml:space="preserve"> agreed. </w:t>
      </w:r>
    </w:p>
    <w:p w14:paraId="11F19978" w14:textId="77777777" w:rsidR="006717BF" w:rsidRDefault="006717BF" w:rsidP="00126B22">
      <w:pPr>
        <w:rPr>
          <w:lang w:val="en-US"/>
        </w:rPr>
      </w:pPr>
    </w:p>
    <w:p w14:paraId="221F7252" w14:textId="510BA4FC" w:rsidR="006717BF" w:rsidRDefault="006717BF" w:rsidP="00126B22">
      <w:pPr>
        <w:rPr>
          <w:lang w:val="en-US"/>
        </w:rPr>
      </w:pPr>
      <w:r>
        <w:rPr>
          <w:lang w:val="en-US"/>
        </w:rPr>
        <w:t xml:space="preserve">Before it was resolved everyone began the lunch break. The meeting continued at 1 pm. </w:t>
      </w:r>
    </w:p>
    <w:p w14:paraId="168E6E6F" w14:textId="77777777" w:rsidR="006717BF" w:rsidRDefault="006717BF" w:rsidP="00126B22">
      <w:pPr>
        <w:rPr>
          <w:lang w:val="en-US"/>
        </w:rPr>
      </w:pPr>
    </w:p>
    <w:p w14:paraId="3D849444" w14:textId="1CC764DA" w:rsidR="006717BF" w:rsidRDefault="006717BF" w:rsidP="00126B22">
      <w:pPr>
        <w:rPr>
          <w:lang w:val="en-US"/>
        </w:rPr>
      </w:pPr>
      <w:r>
        <w:rPr>
          <w:lang w:val="en-US"/>
        </w:rPr>
        <w:t xml:space="preserve">Sylvester Antuan said that </w:t>
      </w:r>
      <w:proofErr w:type="spellStart"/>
      <w:r>
        <w:rPr>
          <w:lang w:val="en-US"/>
        </w:rPr>
        <w:t>Councillors</w:t>
      </w:r>
      <w:proofErr w:type="spellEnd"/>
      <w:r>
        <w:rPr>
          <w:lang w:val="en-US"/>
        </w:rPr>
        <w:t xml:space="preserve"> with other jobs should not have salaries, maybe honorariums</w:t>
      </w:r>
      <w:r w:rsidR="00F6357B">
        <w:rPr>
          <w:lang w:val="en-US"/>
        </w:rPr>
        <w:t>.</w:t>
      </w:r>
      <w:r>
        <w:rPr>
          <w:lang w:val="en-US"/>
        </w:rPr>
        <w:t xml:space="preserve"> Jerome Jack wanted to know why the past motion that was passed was brought up again. Does Chief and Council have something to do with that so it would be in their </w:t>
      </w:r>
      <w:proofErr w:type="spellStart"/>
      <w:r>
        <w:rPr>
          <w:lang w:val="en-US"/>
        </w:rPr>
        <w:t>favour</w:t>
      </w:r>
      <w:proofErr w:type="spellEnd"/>
      <w:r>
        <w:rPr>
          <w:lang w:val="en-US"/>
        </w:rPr>
        <w:t xml:space="preserve">? Chief Rich explained that the C&amp;C is not involved </w:t>
      </w:r>
      <w:r w:rsidR="00F6357B">
        <w:rPr>
          <w:lang w:val="en-US"/>
        </w:rPr>
        <w:t>in</w:t>
      </w:r>
      <w:r>
        <w:rPr>
          <w:lang w:val="en-US"/>
        </w:rPr>
        <w:t xml:space="preserve"> this decision. </w:t>
      </w:r>
      <w:proofErr w:type="spellStart"/>
      <w:r>
        <w:rPr>
          <w:lang w:val="en-US"/>
        </w:rPr>
        <w:t>Shipu</w:t>
      </w:r>
      <w:proofErr w:type="spellEnd"/>
      <w:r>
        <w:rPr>
          <w:lang w:val="en-US"/>
        </w:rPr>
        <w:t xml:space="preserve"> Penashue said the purpose of the C&amp;C running is for the people only and </w:t>
      </w:r>
      <w:proofErr w:type="spellStart"/>
      <w:r>
        <w:rPr>
          <w:lang w:val="en-US"/>
        </w:rPr>
        <w:t>Councillors</w:t>
      </w:r>
      <w:proofErr w:type="spellEnd"/>
      <w:r>
        <w:rPr>
          <w:lang w:val="en-US"/>
        </w:rPr>
        <w:t xml:space="preserve"> shouldn’t have two jobs. Sylvester said the additional clause should be removed. Stella Rich added that we should have group discussions </w:t>
      </w:r>
      <w:proofErr w:type="gramStart"/>
      <w:r w:rsidR="00F6357B">
        <w:rPr>
          <w:lang w:val="en-US"/>
        </w:rPr>
        <w:t xml:space="preserve">at </w:t>
      </w:r>
      <w:r>
        <w:rPr>
          <w:lang w:val="en-US"/>
        </w:rPr>
        <w:t xml:space="preserve"> each</w:t>
      </w:r>
      <w:proofErr w:type="gramEnd"/>
      <w:r>
        <w:rPr>
          <w:lang w:val="en-US"/>
        </w:rPr>
        <w:t xml:space="preserve"> table as some people </w:t>
      </w:r>
      <w:proofErr w:type="gramStart"/>
      <w:r>
        <w:rPr>
          <w:lang w:val="en-US"/>
        </w:rPr>
        <w:t>are not understanding</w:t>
      </w:r>
      <w:proofErr w:type="gramEnd"/>
      <w:r w:rsidR="00F6357B">
        <w:rPr>
          <w:lang w:val="en-US"/>
        </w:rPr>
        <w:t xml:space="preserve"> everything</w:t>
      </w:r>
      <w:r>
        <w:rPr>
          <w:lang w:val="en-US"/>
        </w:rPr>
        <w:t xml:space="preserve">. Lorraine Rich said we should leave it the way it is. Domenic Rich suggested just a yes or no vote </w:t>
      </w:r>
      <w:r w:rsidR="000F4E3F">
        <w:rPr>
          <w:lang w:val="en-US"/>
        </w:rPr>
        <w:t xml:space="preserve">for the additional clause. Pien Gregoire disagrees with the additional clause. The clause is removed. </w:t>
      </w:r>
    </w:p>
    <w:p w14:paraId="1338ECEB" w14:textId="77777777" w:rsidR="000F4E3F" w:rsidRDefault="000F4E3F" w:rsidP="00126B22">
      <w:pPr>
        <w:rPr>
          <w:lang w:val="en-US"/>
        </w:rPr>
      </w:pPr>
    </w:p>
    <w:p w14:paraId="4A024738" w14:textId="4321159D" w:rsidR="000F4E3F" w:rsidRDefault="000F4E3F" w:rsidP="00126B22">
      <w:pPr>
        <w:rPr>
          <w:lang w:val="en-US"/>
        </w:rPr>
      </w:pPr>
      <w:r>
        <w:rPr>
          <w:lang w:val="en-US"/>
        </w:rPr>
        <w:t xml:space="preserve">Chief Rich went on to talk about the passed motion that the C&amp;C should not have other business ventures or partnerships – and the added clause - nor should they participate in meetings that would </w:t>
      </w:r>
      <w:proofErr w:type="spellStart"/>
      <w:r>
        <w:rPr>
          <w:lang w:val="en-US"/>
        </w:rPr>
        <w:t>favour</w:t>
      </w:r>
      <w:proofErr w:type="spellEnd"/>
      <w:r>
        <w:rPr>
          <w:lang w:val="en-US"/>
        </w:rPr>
        <w:t xml:space="preserve"> a spouse or family member. Sylvester said we should not add the clause. Jerome Jack Sr. said CEC discussions should be going around the community because there are not enough people here. How can we pass it with the number of people here? It should be talked about more. </w:t>
      </w:r>
    </w:p>
    <w:p w14:paraId="284B3521" w14:textId="77777777" w:rsidR="000F4E3F" w:rsidRDefault="000F4E3F" w:rsidP="00126B22">
      <w:pPr>
        <w:rPr>
          <w:lang w:val="en-US"/>
        </w:rPr>
      </w:pPr>
    </w:p>
    <w:p w14:paraId="461033ED" w14:textId="328D1504" w:rsidR="000F4E3F" w:rsidRDefault="000F4E3F" w:rsidP="00126B22">
      <w:pPr>
        <w:rPr>
          <w:lang w:val="en-US"/>
        </w:rPr>
      </w:pPr>
      <w:r>
        <w:rPr>
          <w:lang w:val="en-US"/>
        </w:rPr>
        <w:t xml:space="preserve">Julianna Hill agrees with having an Election Code and said we should focus only on the Code. </w:t>
      </w:r>
    </w:p>
    <w:p w14:paraId="6DE9A5BE" w14:textId="77777777" w:rsidR="000F4E3F" w:rsidRDefault="000F4E3F" w:rsidP="00126B22">
      <w:pPr>
        <w:rPr>
          <w:lang w:val="en-US"/>
        </w:rPr>
      </w:pPr>
    </w:p>
    <w:p w14:paraId="02CE1962" w14:textId="4593B692" w:rsidR="000F4E3F" w:rsidRDefault="000F4E3F" w:rsidP="00126B22">
      <w:r>
        <w:rPr>
          <w:lang w:val="en-US"/>
        </w:rPr>
        <w:t xml:space="preserve">Chief Rich explained that it’s the people who say what they want in the Election Code not the C&amp;C. We cannot </w:t>
      </w:r>
      <w:r w:rsidR="00F6357B">
        <w:rPr>
          <w:lang w:val="en-US"/>
        </w:rPr>
        <w:t>help</w:t>
      </w:r>
      <w:r>
        <w:rPr>
          <w:lang w:val="en-US"/>
        </w:rPr>
        <w:t xml:space="preserve"> </w:t>
      </w:r>
      <w:r w:rsidR="002F73FF">
        <w:rPr>
          <w:lang w:val="en-US"/>
        </w:rPr>
        <w:t xml:space="preserve">those </w:t>
      </w:r>
      <w:r>
        <w:rPr>
          <w:lang w:val="en-US"/>
        </w:rPr>
        <w:t xml:space="preserve">people not wanting to show up at meetings. </w:t>
      </w:r>
    </w:p>
    <w:p w14:paraId="6C9B65EB" w14:textId="77777777" w:rsidR="002E7620" w:rsidRDefault="002E7620" w:rsidP="00126B22"/>
    <w:p w14:paraId="7EAEDDC8" w14:textId="4311FA65" w:rsidR="002E7620" w:rsidRDefault="002E7620" w:rsidP="00126B22">
      <w:r>
        <w:t>Sylvester agrees with adding the clause about business partnerships. Jerome Jack Jr. said we should clarify what types of business. Danina Andrew said it’s the first time she’s been to these meetings</w:t>
      </w:r>
      <w:r w:rsidR="002F73FF">
        <w:t>,</w:t>
      </w:r>
      <w:r>
        <w:t xml:space="preserve"> and she approves of the motion about </w:t>
      </w:r>
      <w:r w:rsidR="002F73FF">
        <w:t xml:space="preserve">not </w:t>
      </w:r>
      <w:r>
        <w:t xml:space="preserve">having a business while running for the C&amp;C. Michel </w:t>
      </w:r>
      <w:proofErr w:type="spellStart"/>
      <w:r>
        <w:t>Pastitshi</w:t>
      </w:r>
      <w:proofErr w:type="spellEnd"/>
      <w:r>
        <w:t xml:space="preserve"> asked a question about what if he ran but his brother has a partnership. Chief Rich explained that he can run and doesn’t see why he can’t as long as he doesn’t have a business. The Motion passed</w:t>
      </w:r>
      <w:r w:rsidR="002F73FF">
        <w:t xml:space="preserve"> </w:t>
      </w:r>
      <w:proofErr w:type="gramStart"/>
      <w:r w:rsidR="002F73FF">
        <w:t>earlier</w:t>
      </w:r>
      <w:proofErr w:type="gramEnd"/>
      <w:r>
        <w:t xml:space="preserve"> and it says only C&amp;C shouldn’t have a business partnership.</w:t>
      </w:r>
    </w:p>
    <w:p w14:paraId="73DB661F" w14:textId="77777777" w:rsidR="002F73FF" w:rsidRDefault="002F73FF" w:rsidP="00126B22"/>
    <w:p w14:paraId="72CF2B8E" w14:textId="556BFB64" w:rsidR="002E7620" w:rsidRDefault="002E7620" w:rsidP="00126B22">
      <w:proofErr w:type="spellStart"/>
      <w:r>
        <w:t>Shipu</w:t>
      </w:r>
      <w:proofErr w:type="spellEnd"/>
      <w:r>
        <w:t xml:space="preserve"> Penashue agrees with the motion that was passed and the added clause. Jack Penashue asked what’s with </w:t>
      </w:r>
      <w:proofErr w:type="spellStart"/>
      <w:r>
        <w:t>NorthMart</w:t>
      </w:r>
      <w:proofErr w:type="spellEnd"/>
      <w:r>
        <w:t xml:space="preserve">? The C&amp;C run </w:t>
      </w:r>
      <w:proofErr w:type="spellStart"/>
      <w:r>
        <w:t>NorthMart</w:t>
      </w:r>
      <w:proofErr w:type="spellEnd"/>
      <w:r>
        <w:t xml:space="preserve"> and are in partnership with them. Chief Rich explained that the C&amp;C don’t have a partnership with </w:t>
      </w:r>
      <w:proofErr w:type="spellStart"/>
      <w:r>
        <w:t>NorthMart</w:t>
      </w:r>
      <w:proofErr w:type="spellEnd"/>
      <w:r>
        <w:t xml:space="preserve"> – </w:t>
      </w:r>
      <w:r w:rsidR="000A0103">
        <w:t>it is with the Band</w:t>
      </w:r>
      <w:r>
        <w:t>. C&amp;C isn’t directly involved with th</w:t>
      </w:r>
      <w:r w:rsidR="00C67AA6">
        <w:t xml:space="preserve">e </w:t>
      </w:r>
      <w:r>
        <w:t>gas station store but right now it’s only on paper as the Innu Assi Corporation.</w:t>
      </w:r>
      <w:r w:rsidR="000A0103">
        <w:t xml:space="preserve"> </w:t>
      </w:r>
      <w:r>
        <w:t xml:space="preserve">Jack Penashue continued </w:t>
      </w:r>
      <w:r w:rsidR="000A0103">
        <w:t>asking h</w:t>
      </w:r>
      <w:r>
        <w:t xml:space="preserve">ow </w:t>
      </w:r>
      <w:r w:rsidR="000A0103">
        <w:t>he can</w:t>
      </w:r>
      <w:r>
        <w:t xml:space="preserve"> run </w:t>
      </w:r>
      <w:r w:rsidR="000A0103">
        <w:t>his</w:t>
      </w:r>
      <w:r>
        <w:t xml:space="preserve"> own gas station as </w:t>
      </w:r>
      <w:r w:rsidR="000A0103">
        <w:t xml:space="preserve">he </w:t>
      </w:r>
      <w:proofErr w:type="gramStart"/>
      <w:r w:rsidR="000A0103">
        <w:t xml:space="preserve">would </w:t>
      </w:r>
      <w:r>
        <w:t xml:space="preserve"> need</w:t>
      </w:r>
      <w:proofErr w:type="gramEnd"/>
      <w:r>
        <w:t xml:space="preserve"> your letter of support and it is a conflict of interest as the C&amp;C have a business partnership with </w:t>
      </w:r>
      <w:proofErr w:type="spellStart"/>
      <w:r>
        <w:t>NorthMart</w:t>
      </w:r>
      <w:proofErr w:type="spellEnd"/>
      <w:r>
        <w:t>.  Domenic Ri</w:t>
      </w:r>
      <w:r w:rsidR="000A0103">
        <w:t>c</w:t>
      </w:r>
      <w:r>
        <w:t>h agreed with the Motion and the new clause.</w:t>
      </w:r>
      <w:r w:rsidR="00C67AA6">
        <w:t xml:space="preserve"> Clem Kuyper said the C&amp;C/Band send contracts to her to send to every business partnership or joint venture she has. </w:t>
      </w:r>
    </w:p>
    <w:p w14:paraId="77DC7F75" w14:textId="77777777" w:rsidR="00C67AA6" w:rsidRDefault="00C67AA6" w:rsidP="00126B22"/>
    <w:p w14:paraId="22B14354" w14:textId="5F50343E" w:rsidR="00C67AA6" w:rsidRDefault="00C67AA6" w:rsidP="00126B22">
      <w:r>
        <w:t xml:space="preserve">The meeting concluded at 3:45 pm and there was a draw for three prizes of $300 each gift certificates for the gas station and store. The winners were Gervais Penashue, Joachim </w:t>
      </w:r>
      <w:proofErr w:type="gramStart"/>
      <w:r>
        <w:t>Michel</w:t>
      </w:r>
      <w:proofErr w:type="gramEnd"/>
      <w:r>
        <w:t xml:space="preserve"> and Melissa Rich.</w:t>
      </w:r>
    </w:p>
    <w:p w14:paraId="1805197B" w14:textId="77777777" w:rsidR="00C67AA6" w:rsidRDefault="00C67AA6" w:rsidP="00126B22"/>
    <w:p w14:paraId="5BAA48A4" w14:textId="6D176B15" w:rsidR="00C67AA6" w:rsidRDefault="00C67AA6" w:rsidP="00126B22">
      <w:r>
        <w:t>Theresa Andrew did the closing prayer.</w:t>
      </w:r>
    </w:p>
    <w:p w14:paraId="1940EFDB" w14:textId="77777777" w:rsidR="00C67AA6" w:rsidRDefault="00C67AA6" w:rsidP="00126B22"/>
    <w:p w14:paraId="26A901AC" w14:textId="77777777" w:rsidR="000A0103" w:rsidRDefault="000A0103" w:rsidP="00126B22"/>
    <w:p w14:paraId="50AD4F7C" w14:textId="4BF2B2C5" w:rsidR="00C67AA6" w:rsidRPr="00AB7D2C" w:rsidRDefault="00C67AA6" w:rsidP="00126B22">
      <w:pPr>
        <w:rPr>
          <w:b/>
          <w:bCs/>
        </w:rPr>
      </w:pPr>
      <w:r w:rsidRPr="00AB7D2C">
        <w:rPr>
          <w:b/>
          <w:bCs/>
        </w:rPr>
        <w:t>DAY 2: February 6, 2024</w:t>
      </w:r>
    </w:p>
    <w:p w14:paraId="75CD8BD8" w14:textId="563ADD6A" w:rsidR="00C67AA6" w:rsidRPr="00AB7D2C" w:rsidRDefault="00C67AA6" w:rsidP="00126B22">
      <w:pPr>
        <w:rPr>
          <w:b/>
          <w:bCs/>
        </w:rPr>
      </w:pPr>
      <w:r w:rsidRPr="00AB7D2C">
        <w:rPr>
          <w:b/>
          <w:bCs/>
        </w:rPr>
        <w:t>10:00 am</w:t>
      </w:r>
    </w:p>
    <w:p w14:paraId="471D5E9F" w14:textId="77777777" w:rsidR="00C67AA6" w:rsidRDefault="00C67AA6" w:rsidP="00126B22"/>
    <w:p w14:paraId="108D0AA4" w14:textId="77777777" w:rsidR="000A0103" w:rsidRDefault="00C67AA6" w:rsidP="00126B22">
      <w:r>
        <w:t>Chief Rich welcomed everyone.</w:t>
      </w:r>
    </w:p>
    <w:p w14:paraId="1006C7B5" w14:textId="3CB1EAE4" w:rsidR="00C67AA6" w:rsidRDefault="00C67AA6" w:rsidP="00126B22">
      <w:r>
        <w:t xml:space="preserve"> </w:t>
      </w:r>
    </w:p>
    <w:p w14:paraId="7C7C7864" w14:textId="24BADE9E" w:rsidR="00C67AA6" w:rsidRDefault="00C67AA6" w:rsidP="00126B22">
      <w:r>
        <w:t>Theresa Andrew did the opening prayer.</w:t>
      </w:r>
    </w:p>
    <w:p w14:paraId="17A3F458" w14:textId="77777777" w:rsidR="000A0103" w:rsidRDefault="000A0103" w:rsidP="00126B22"/>
    <w:p w14:paraId="4D37E60E" w14:textId="12E0585A" w:rsidR="00C67AA6" w:rsidRDefault="00C67AA6" w:rsidP="00126B22">
      <w:r>
        <w:t>The Chief then wished George Nuna a happy birthday.</w:t>
      </w:r>
    </w:p>
    <w:p w14:paraId="735223DB" w14:textId="77777777" w:rsidR="000A0103" w:rsidRDefault="000A0103" w:rsidP="00126B22"/>
    <w:p w14:paraId="75E482D6" w14:textId="7D522B3A" w:rsidR="00C67AA6" w:rsidRDefault="00C67AA6" w:rsidP="00126B22">
      <w:r>
        <w:t>He reminde</w:t>
      </w:r>
      <w:r w:rsidR="000A0103">
        <w:t>d</w:t>
      </w:r>
      <w:r>
        <w:t xml:space="preserve"> everyone of the Motions that were passed and looked at again for clarification. Also</w:t>
      </w:r>
      <w:r w:rsidR="000A0103">
        <w:t>,</w:t>
      </w:r>
      <w:r>
        <w:t xml:space="preserve"> he would go over unfinished discussions from previous meetings. He said we shouldn’t be afraid of change for the betterment of our community. We say we want change to our elections policies and now is our chance. The Election Code is for the community. Yesterday was a good meeting. People were on the topic. He wished that there were more community members at this meeting.</w:t>
      </w:r>
    </w:p>
    <w:p w14:paraId="468EE90C" w14:textId="77777777" w:rsidR="00C67AA6" w:rsidRDefault="00C67AA6" w:rsidP="00126B22"/>
    <w:p w14:paraId="59422C59" w14:textId="716F52DA" w:rsidR="00C67AA6" w:rsidRDefault="00C67AA6" w:rsidP="00126B22">
      <w:r>
        <w:t xml:space="preserve">Members should have more input at this meeting on what they like or dislike about the Election Code. First time yesterday we had a young person giving their input on this Election Code. </w:t>
      </w:r>
    </w:p>
    <w:p w14:paraId="30291A40" w14:textId="77777777" w:rsidR="00C67AA6" w:rsidRDefault="00C67AA6" w:rsidP="00126B22"/>
    <w:p w14:paraId="7C134AEB" w14:textId="4B56C3A5" w:rsidR="00C67AA6" w:rsidRDefault="00C67AA6" w:rsidP="00126B22">
      <w:r>
        <w:t xml:space="preserve">We will now have discussions. Everything is recorded in the minutes and by video camera. Chief Rich continued by going through the discussion procedures and the steps for completing the CEC again. </w:t>
      </w:r>
    </w:p>
    <w:p w14:paraId="024A5192" w14:textId="77777777" w:rsidR="00C67AA6" w:rsidRDefault="00C67AA6" w:rsidP="00126B22"/>
    <w:p w14:paraId="6D45C501" w14:textId="3C687B5D" w:rsidR="00CE04DF" w:rsidRDefault="00C67AA6">
      <w:r>
        <w:t xml:space="preserve">Chief Rich reminded members yesterday </w:t>
      </w:r>
      <w:r w:rsidR="007D4150">
        <w:t>of the motions that were discussed and passed. He said that too many people are calling the C&amp;C for small things that should be handled by management. He then talked about the Swearing</w:t>
      </w:r>
      <w:r w:rsidR="000A0103">
        <w:t>-</w:t>
      </w:r>
      <w:r w:rsidR="007D4150">
        <w:t xml:space="preserve">In Ceremony and how it will go. Then he talked about the Chief Electoral Officer and mentioned that Clarence Snow and Angela Rich are certified electoral officers. But it would be a conflict of interest if either one was the CEO. The alternative is that the Director of Operations would appoint a CEO. There will be an Oversight Committee to oversee and enforce the elections and follow the CEC. The CEO and Director of Operations will appoint the </w:t>
      </w:r>
      <w:r w:rsidR="000A0103">
        <w:t xml:space="preserve">Elections </w:t>
      </w:r>
      <w:r w:rsidR="007D4150">
        <w:t>Oversight Committee.</w:t>
      </w:r>
    </w:p>
    <w:p w14:paraId="665D33B3" w14:textId="77777777" w:rsidR="007D4150" w:rsidRDefault="007D4150"/>
    <w:p w14:paraId="1C5FFEDC" w14:textId="4AEE70F8" w:rsidR="007D4150" w:rsidRDefault="007D4150">
      <w:r>
        <w:t>Chief Rich then spoke about the appeal mechanism. He addressed the previous motions that were recorded. Then he spoke about the huge issue of bribery that came up in</w:t>
      </w:r>
      <w:r w:rsidR="00CE14E4">
        <w:t xml:space="preserve"> all </w:t>
      </w:r>
      <w:r>
        <w:t>previous discussions. He went through the Clean Campaign idea and other issues that were raised:</w:t>
      </w:r>
    </w:p>
    <w:p w14:paraId="298D4314" w14:textId="7D3E434B" w:rsidR="007D4150" w:rsidRDefault="007D4150" w:rsidP="007D4150">
      <w:pPr>
        <w:pStyle w:val="ListParagraph"/>
        <w:numPr>
          <w:ilvl w:val="0"/>
          <w:numId w:val="3"/>
        </w:numPr>
      </w:pPr>
      <w:r>
        <w:t>Announce the election results 24 hours after the polls close.</w:t>
      </w:r>
    </w:p>
    <w:p w14:paraId="548AC603" w14:textId="543E3CF3" w:rsidR="007D4150" w:rsidRDefault="007D4150" w:rsidP="007D4150">
      <w:pPr>
        <w:pStyle w:val="ListParagraph"/>
        <w:numPr>
          <w:ilvl w:val="0"/>
          <w:numId w:val="3"/>
        </w:numPr>
      </w:pPr>
      <w:r>
        <w:t xml:space="preserve">No </w:t>
      </w:r>
      <w:r w:rsidR="00CE14E4">
        <w:t xml:space="preserve">campaign </w:t>
      </w:r>
      <w:r>
        <w:t>posters or signs.</w:t>
      </w:r>
    </w:p>
    <w:p w14:paraId="0472F55B" w14:textId="6B983361" w:rsidR="007D4150" w:rsidRDefault="007D4150" w:rsidP="007D4150">
      <w:pPr>
        <w:pStyle w:val="ListParagraph"/>
        <w:numPr>
          <w:ilvl w:val="0"/>
          <w:numId w:val="3"/>
        </w:numPr>
      </w:pPr>
      <w:r>
        <w:t>Cameras inside and outside of the polling station.</w:t>
      </w:r>
    </w:p>
    <w:p w14:paraId="6B5A21BC" w14:textId="23470021" w:rsidR="007D4150" w:rsidRDefault="00DB7894" w:rsidP="007D4150">
      <w:pPr>
        <w:pStyle w:val="ListParagraph"/>
        <w:numPr>
          <w:ilvl w:val="0"/>
          <w:numId w:val="3"/>
        </w:numPr>
      </w:pPr>
      <w:r>
        <w:t>Visibly intoxicated people should not vote.</w:t>
      </w:r>
    </w:p>
    <w:p w14:paraId="2F373BB6" w14:textId="1143BABC" w:rsidR="00DB7894" w:rsidRDefault="00DB7894" w:rsidP="007D4150">
      <w:pPr>
        <w:pStyle w:val="ListParagraph"/>
        <w:numPr>
          <w:ilvl w:val="0"/>
          <w:numId w:val="3"/>
        </w:numPr>
      </w:pPr>
      <w:r>
        <w:t>100 or more signatures needed from members to call a special meeting.</w:t>
      </w:r>
    </w:p>
    <w:p w14:paraId="6270BE80" w14:textId="77777777" w:rsidR="00DB7894" w:rsidRDefault="00DB7894" w:rsidP="00DB7894">
      <w:pPr>
        <w:ind w:left="360"/>
      </w:pPr>
    </w:p>
    <w:p w14:paraId="0FA3ABA5" w14:textId="7C3BAD1A" w:rsidR="00DB7894" w:rsidRDefault="00DB7894" w:rsidP="00DB7894">
      <w:pPr>
        <w:ind w:left="360"/>
      </w:pPr>
      <w:r>
        <w:t xml:space="preserve">We will need motions. There was a break at 11:35. </w:t>
      </w:r>
    </w:p>
    <w:p w14:paraId="20088A66" w14:textId="77777777" w:rsidR="00DB7894" w:rsidRDefault="00DB7894" w:rsidP="00DB7894">
      <w:pPr>
        <w:ind w:left="360"/>
      </w:pPr>
    </w:p>
    <w:p w14:paraId="0A5D8A23" w14:textId="2A94D555" w:rsidR="00DB7894" w:rsidRDefault="00DB7894" w:rsidP="00DB7894">
      <w:pPr>
        <w:ind w:left="360"/>
      </w:pPr>
      <w:r>
        <w:t xml:space="preserve">Then the general discussion period opened. Greg explained the Motion procedure once again. </w:t>
      </w:r>
    </w:p>
    <w:p w14:paraId="77AC63DA" w14:textId="70AB16BB" w:rsidR="00DB7894" w:rsidRDefault="00DB7894" w:rsidP="00DB7894">
      <w:pPr>
        <w:ind w:left="360"/>
      </w:pPr>
      <w:r>
        <w:t>Chief Rich got things started.</w:t>
      </w:r>
    </w:p>
    <w:p w14:paraId="26D0A53A" w14:textId="77777777" w:rsidR="00CE14E4" w:rsidRDefault="00CE14E4" w:rsidP="00DB7894">
      <w:pPr>
        <w:ind w:left="360"/>
      </w:pPr>
    </w:p>
    <w:p w14:paraId="3F9202E9" w14:textId="035A68BD" w:rsidR="00DB7894" w:rsidRDefault="00DB7894" w:rsidP="00DB7894">
      <w:pPr>
        <w:ind w:left="360"/>
      </w:pPr>
      <w:r>
        <w:t>Allow 24 hours after polls close to announce election results. David Penashue said that maybe we should add a picture and/or alias on the ballot as some people will not know the names in English. Some people have a different name in Innu.</w:t>
      </w:r>
    </w:p>
    <w:p w14:paraId="06D4FB15" w14:textId="2A9379D8" w:rsidR="00DB7894" w:rsidRDefault="00DB7894" w:rsidP="00DB7894">
      <w:pPr>
        <w:ind w:left="360"/>
      </w:pPr>
    </w:p>
    <w:p w14:paraId="420CAE60" w14:textId="06012434" w:rsidR="00DB7894" w:rsidRDefault="00DB7894" w:rsidP="00DB7894">
      <w:pPr>
        <w:ind w:left="360"/>
      </w:pPr>
      <w:r w:rsidRPr="00DB7894">
        <w:rPr>
          <w:b/>
          <w:bCs/>
        </w:rPr>
        <w:t>Motion by Sylvester Antuan:</w:t>
      </w:r>
      <w:r>
        <w:t xml:space="preserve"> Allow 24 hours to announce election results.</w:t>
      </w:r>
    </w:p>
    <w:p w14:paraId="64920AA6" w14:textId="1011BFB0" w:rsidR="00DB7894" w:rsidRPr="00DB7894" w:rsidRDefault="00DB7894" w:rsidP="00DB7894">
      <w:pPr>
        <w:ind w:left="360"/>
        <w:rPr>
          <w:b/>
          <w:bCs/>
        </w:rPr>
      </w:pPr>
      <w:r w:rsidRPr="00DB7894">
        <w:rPr>
          <w:b/>
          <w:bCs/>
        </w:rPr>
        <w:t>Motion seconded by Domenic Rich</w:t>
      </w:r>
    </w:p>
    <w:p w14:paraId="019369D6" w14:textId="35686806" w:rsidR="00DB7894" w:rsidRDefault="00DB7894" w:rsidP="00DB7894">
      <w:pPr>
        <w:ind w:left="360"/>
      </w:pPr>
      <w:r w:rsidRPr="00DB7894">
        <w:rPr>
          <w:b/>
          <w:bCs/>
        </w:rPr>
        <w:t>Motion Passed:</w:t>
      </w:r>
      <w:r>
        <w:t xml:space="preserve"> by a show of hands.</w:t>
      </w:r>
    </w:p>
    <w:p w14:paraId="1356F020" w14:textId="77777777" w:rsidR="00DB7894" w:rsidRDefault="00DB7894" w:rsidP="00DB7894">
      <w:pPr>
        <w:ind w:left="360"/>
      </w:pPr>
    </w:p>
    <w:p w14:paraId="767F03B6" w14:textId="5E1BA34F" w:rsidR="00DB7894" w:rsidRDefault="00DB7894" w:rsidP="00DB7894">
      <w:pPr>
        <w:ind w:left="360"/>
      </w:pPr>
      <w:r>
        <w:t xml:space="preserve">Lunch break at 12. SIFN served a hot roast beef dinner prepared by Annette </w:t>
      </w:r>
      <w:proofErr w:type="spellStart"/>
      <w:r>
        <w:t>Sillitte</w:t>
      </w:r>
      <w:proofErr w:type="spellEnd"/>
      <w:r>
        <w:t xml:space="preserve">. </w:t>
      </w:r>
    </w:p>
    <w:p w14:paraId="090C1F3A" w14:textId="77777777" w:rsidR="00DB7894" w:rsidRDefault="00DB7894" w:rsidP="00DB7894">
      <w:pPr>
        <w:ind w:left="360"/>
      </w:pPr>
    </w:p>
    <w:p w14:paraId="4BED25A1" w14:textId="4B948568" w:rsidR="00DB7894" w:rsidRDefault="00DB7894" w:rsidP="00DB7894">
      <w:pPr>
        <w:ind w:left="360"/>
      </w:pPr>
      <w:r>
        <w:t>The meeting resumed at 1:30 pm.</w:t>
      </w:r>
    </w:p>
    <w:p w14:paraId="648FB324" w14:textId="77777777" w:rsidR="00DB7894" w:rsidRDefault="00DB7894" w:rsidP="00DB7894">
      <w:pPr>
        <w:ind w:left="360"/>
      </w:pPr>
    </w:p>
    <w:p w14:paraId="41270136" w14:textId="586AB1AC" w:rsidR="00DB7894" w:rsidRDefault="00DB7894" w:rsidP="00DB7894">
      <w:pPr>
        <w:ind w:left="360"/>
      </w:pPr>
      <w:r>
        <w:t xml:space="preserve">Chief Rich addressed the next topic to be motioned. Eliminate the use of campaign signs/posters. </w:t>
      </w:r>
    </w:p>
    <w:p w14:paraId="778F0A11" w14:textId="77777777" w:rsidR="00DB7894" w:rsidRDefault="00DB7894" w:rsidP="00DB7894">
      <w:pPr>
        <w:ind w:left="360"/>
      </w:pPr>
    </w:p>
    <w:p w14:paraId="2B4BD2D1" w14:textId="6045AEF7" w:rsidR="00DB7894" w:rsidRDefault="00DB7894" w:rsidP="00DB7894">
      <w:pPr>
        <w:ind w:left="360"/>
      </w:pPr>
      <w:r w:rsidRPr="00AB7D2C">
        <w:rPr>
          <w:b/>
          <w:bCs/>
        </w:rPr>
        <w:t>Motion by Naomi Jack:</w:t>
      </w:r>
      <w:r>
        <w:t xml:space="preserve"> There will be no campaign posters or signs.</w:t>
      </w:r>
    </w:p>
    <w:p w14:paraId="3ECA97B5" w14:textId="32CD54A9" w:rsidR="00DB7894" w:rsidRPr="00AB7D2C" w:rsidRDefault="00DB7894" w:rsidP="00DB7894">
      <w:pPr>
        <w:ind w:left="360"/>
        <w:rPr>
          <w:b/>
          <w:bCs/>
        </w:rPr>
      </w:pPr>
      <w:r w:rsidRPr="00AB7D2C">
        <w:rPr>
          <w:b/>
          <w:bCs/>
        </w:rPr>
        <w:t>Motion seconded by Sylvia Penashue.</w:t>
      </w:r>
    </w:p>
    <w:p w14:paraId="4536E680" w14:textId="58F7DF39" w:rsidR="00DB7894" w:rsidRDefault="00DB7894" w:rsidP="00DB7894">
      <w:pPr>
        <w:ind w:left="360"/>
      </w:pPr>
    </w:p>
    <w:p w14:paraId="5D08549D" w14:textId="13F53C4A" w:rsidR="00DB7894" w:rsidRDefault="00DB7894" w:rsidP="00DB7894">
      <w:pPr>
        <w:ind w:left="360"/>
      </w:pPr>
      <w:r>
        <w:t xml:space="preserve">Another discussion ensued involving Sylvia Penashue, Ponas Pone, Francesca Snow, Rose </w:t>
      </w:r>
      <w:proofErr w:type="gramStart"/>
      <w:r>
        <w:t>Montague</w:t>
      </w:r>
      <w:proofErr w:type="gramEnd"/>
      <w:r>
        <w:t xml:space="preserve"> and Sylvester Antuan. They all agreed that posters cause too much negativity, hate and division. </w:t>
      </w:r>
      <w:r w:rsidR="00AB7D2C">
        <w:t>Chief Rich added – what about the use of Facebook and social media?</w:t>
      </w:r>
    </w:p>
    <w:p w14:paraId="766546AC" w14:textId="77777777" w:rsidR="00AB7D2C" w:rsidRDefault="00AB7D2C" w:rsidP="00DB7894">
      <w:pPr>
        <w:ind w:left="360"/>
      </w:pPr>
    </w:p>
    <w:p w14:paraId="299D261C" w14:textId="3F47AD5A" w:rsidR="00AB7D2C" w:rsidRDefault="00AB7D2C" w:rsidP="00DB7894">
      <w:pPr>
        <w:ind w:left="360"/>
      </w:pPr>
      <w:r w:rsidRPr="00AB7D2C">
        <w:rPr>
          <w:b/>
          <w:bCs/>
        </w:rPr>
        <w:t>Motion Passed:</w:t>
      </w:r>
      <w:r>
        <w:t xml:space="preserve"> By majority show of hands.</w:t>
      </w:r>
    </w:p>
    <w:p w14:paraId="06267299" w14:textId="77777777" w:rsidR="00AB7D2C" w:rsidRDefault="00AB7D2C" w:rsidP="00DB7894">
      <w:pPr>
        <w:ind w:left="360"/>
      </w:pPr>
    </w:p>
    <w:p w14:paraId="0365C577" w14:textId="2D5F7684" w:rsidR="00AB7D2C" w:rsidRDefault="00AB7D2C" w:rsidP="00DB7894">
      <w:pPr>
        <w:ind w:left="360"/>
      </w:pPr>
      <w:r>
        <w:t>Chief Rich suggested that the motion be re</w:t>
      </w:r>
      <w:r w:rsidR="00CE14E4">
        <w:t>-</w:t>
      </w:r>
      <w:r>
        <w:t xml:space="preserve">worded to add promotional materials such as pins and buttons. </w:t>
      </w:r>
    </w:p>
    <w:p w14:paraId="4557F8BA" w14:textId="77777777" w:rsidR="00AB7D2C" w:rsidRDefault="00AB7D2C" w:rsidP="00DB7894">
      <w:pPr>
        <w:ind w:left="360"/>
      </w:pPr>
    </w:p>
    <w:p w14:paraId="7111749B" w14:textId="375F04D9" w:rsidR="00AB7D2C" w:rsidRDefault="00AB7D2C" w:rsidP="00DB7894">
      <w:pPr>
        <w:ind w:left="360"/>
      </w:pPr>
      <w:r>
        <w:t xml:space="preserve">Chief Rich continued with the next issue about having cameras inside and outside of the polling station. Lorraine Rich responded saying other places have surveillance cameras and they have signs stating it. Francesca Snow agrees to have the cameras. </w:t>
      </w:r>
    </w:p>
    <w:p w14:paraId="508E9464" w14:textId="77777777" w:rsidR="00AB7D2C" w:rsidRDefault="00AB7D2C" w:rsidP="00DB7894">
      <w:pPr>
        <w:ind w:left="360"/>
      </w:pPr>
    </w:p>
    <w:p w14:paraId="05F08C60" w14:textId="0A4B35FC" w:rsidR="00AB7D2C" w:rsidRDefault="00AB7D2C" w:rsidP="00DB7894">
      <w:pPr>
        <w:ind w:left="360"/>
      </w:pPr>
      <w:r w:rsidRPr="00AB7D2C">
        <w:rPr>
          <w:b/>
          <w:bCs/>
        </w:rPr>
        <w:t>Motion by Sylvester Antuan:</w:t>
      </w:r>
      <w:r>
        <w:t xml:space="preserve"> Cameras will be placed inside and outside of the polling station.</w:t>
      </w:r>
    </w:p>
    <w:p w14:paraId="1F5D39D0" w14:textId="446B3F9C" w:rsidR="00AB7D2C" w:rsidRPr="00AB7D2C" w:rsidRDefault="00AB7D2C" w:rsidP="00DB7894">
      <w:pPr>
        <w:ind w:left="360"/>
        <w:rPr>
          <w:b/>
          <w:bCs/>
        </w:rPr>
      </w:pPr>
      <w:r w:rsidRPr="00AB7D2C">
        <w:rPr>
          <w:b/>
          <w:bCs/>
        </w:rPr>
        <w:t>Motion Seconded by Francesca Snow</w:t>
      </w:r>
    </w:p>
    <w:p w14:paraId="41183FAE" w14:textId="67A51BC8" w:rsidR="00AB7D2C" w:rsidRDefault="00AB7D2C" w:rsidP="00DB7894">
      <w:pPr>
        <w:ind w:left="360"/>
      </w:pPr>
      <w:r w:rsidRPr="00AB7D2C">
        <w:rPr>
          <w:b/>
          <w:bCs/>
        </w:rPr>
        <w:t>Motion Passed:</w:t>
      </w:r>
      <w:r>
        <w:t xml:space="preserve"> By majority show of hands.</w:t>
      </w:r>
    </w:p>
    <w:p w14:paraId="40822A44" w14:textId="77777777" w:rsidR="00AB7D2C" w:rsidRDefault="00AB7D2C" w:rsidP="00DB7894">
      <w:pPr>
        <w:ind w:left="360"/>
      </w:pPr>
    </w:p>
    <w:p w14:paraId="70B5FEBF" w14:textId="70A85F8B" w:rsidR="00AB7D2C" w:rsidRDefault="00AB7D2C" w:rsidP="00DB7894">
      <w:pPr>
        <w:ind w:left="360"/>
      </w:pPr>
      <w:r w:rsidRPr="00AB7D2C">
        <w:rPr>
          <w:b/>
          <w:bCs/>
        </w:rPr>
        <w:t>Motion by Francesca Snow:</w:t>
      </w:r>
      <w:r>
        <w:t xml:space="preserve"> anyone who is visibly intoxicated will not be allowed to vote.</w:t>
      </w:r>
    </w:p>
    <w:p w14:paraId="1D90132D" w14:textId="6B7EB093" w:rsidR="00AB7D2C" w:rsidRPr="00AB7D2C" w:rsidRDefault="00AB7D2C" w:rsidP="00DB7894">
      <w:pPr>
        <w:ind w:left="360"/>
        <w:rPr>
          <w:b/>
          <w:bCs/>
        </w:rPr>
      </w:pPr>
      <w:r w:rsidRPr="00AB7D2C">
        <w:rPr>
          <w:b/>
          <w:bCs/>
        </w:rPr>
        <w:t>Motion Seconded by Michel Rich</w:t>
      </w:r>
    </w:p>
    <w:p w14:paraId="6702560E" w14:textId="06661498" w:rsidR="00AB7D2C" w:rsidRDefault="00AB7D2C" w:rsidP="00DB7894">
      <w:pPr>
        <w:ind w:left="360"/>
      </w:pPr>
      <w:r w:rsidRPr="00AB7D2C">
        <w:rPr>
          <w:b/>
          <w:bCs/>
        </w:rPr>
        <w:t>Motion Passed:</w:t>
      </w:r>
      <w:r>
        <w:t xml:space="preserve"> By majority show of hands.</w:t>
      </w:r>
    </w:p>
    <w:p w14:paraId="705113AF" w14:textId="77777777" w:rsidR="00CE14E4" w:rsidRDefault="00CE14E4" w:rsidP="00DB7894">
      <w:pPr>
        <w:ind w:left="360"/>
      </w:pPr>
    </w:p>
    <w:p w14:paraId="33228C60" w14:textId="42154224" w:rsidR="00673B0E" w:rsidRDefault="00AB7D2C" w:rsidP="00897C12">
      <w:pPr>
        <w:ind w:left="360"/>
      </w:pPr>
      <w:r>
        <w:t xml:space="preserve">Chief Rich talked about the next issue that arose at a previous meeting which was the process for the community to call a meeting if something is wrong. How many signatures </w:t>
      </w:r>
      <w:r w:rsidR="00897C12">
        <w:t xml:space="preserve">are needed </w:t>
      </w:r>
      <w:r>
        <w:t>on a petition?</w:t>
      </w:r>
      <w:r w:rsidR="00897C12">
        <w:t xml:space="preserve"> </w:t>
      </w:r>
      <w:r w:rsidR="00673B0E">
        <w:t>Naomi Jack talked about Councillors looking after each other and the petition that was going around wasn’t considered. Chief Rich explained that’s the reason this came up. Domenic Rich likes the petition being open and suggested 25% of voters. If the number was too small</w:t>
      </w:r>
      <w:r w:rsidR="00897C12">
        <w:t>,</w:t>
      </w:r>
      <w:r w:rsidR="00673B0E">
        <w:t xml:space="preserve"> they would have to have too many small meetings. Sylvester Antuan said that people voted in the C&amp;C and should have a general meeting (50 signatures). Michel Rich said that </w:t>
      </w:r>
      <w:proofErr w:type="gramStart"/>
      <w:r w:rsidR="00673B0E">
        <w:t>all of</w:t>
      </w:r>
      <w:proofErr w:type="gramEnd"/>
      <w:r w:rsidR="00673B0E">
        <w:t xml:space="preserve"> the C&amp;C should attend the next meeting. And the CEO should be Innu. Stella Rich agreed with Domenic Rich that there would be too many meetings for any reason with a low number of signatures for a petition. </w:t>
      </w:r>
    </w:p>
    <w:p w14:paraId="6279FB9B" w14:textId="77777777" w:rsidR="00673B0E" w:rsidRDefault="00673B0E" w:rsidP="00DB7894">
      <w:pPr>
        <w:ind w:left="360"/>
      </w:pPr>
    </w:p>
    <w:p w14:paraId="7BA76785" w14:textId="185495C0" w:rsidR="00673B0E" w:rsidRDefault="00673B0E" w:rsidP="00DB7894">
      <w:pPr>
        <w:ind w:left="360"/>
      </w:pPr>
      <w:proofErr w:type="spellStart"/>
      <w:r>
        <w:t>Shipu</w:t>
      </w:r>
      <w:proofErr w:type="spellEnd"/>
      <w:r>
        <w:t xml:space="preserve"> Penashue would like to add two youths – one male and one female – to the Council because no one listens to their concerns. </w:t>
      </w:r>
    </w:p>
    <w:p w14:paraId="5BD94E76" w14:textId="77777777" w:rsidR="00673B0E" w:rsidRDefault="00673B0E" w:rsidP="00DB7894">
      <w:pPr>
        <w:ind w:left="360"/>
      </w:pPr>
    </w:p>
    <w:p w14:paraId="3CBD589D" w14:textId="44974821" w:rsidR="00673B0E" w:rsidRDefault="00673B0E" w:rsidP="00DB7894">
      <w:pPr>
        <w:ind w:left="360"/>
      </w:pPr>
      <w:r>
        <w:t>Elizabeth Penashue talked about yesterday’s meeting where Chief Rich said why no one is interested in coming to meetings. Community members feel stronger when the C&amp;C are present</w:t>
      </w:r>
      <w:r w:rsidR="00897C12">
        <w:t>,</w:t>
      </w:r>
      <w:r>
        <w:t xml:space="preserve"> and they should be present. She wants to talk about no one listening to elders anymore but can’t right now. She said let’s all work together be it young and old. People should talk even if it’s off topic. She loves the fact that this Election Code is a good thing and it’s about time. </w:t>
      </w:r>
    </w:p>
    <w:p w14:paraId="2EC3709B" w14:textId="77777777" w:rsidR="00673B0E" w:rsidRDefault="00673B0E" w:rsidP="00DB7894">
      <w:pPr>
        <w:ind w:left="360"/>
      </w:pPr>
    </w:p>
    <w:p w14:paraId="61BC0952" w14:textId="7AB6E6C9" w:rsidR="00673B0E" w:rsidRDefault="00673B0E" w:rsidP="00DB7894">
      <w:pPr>
        <w:ind w:left="360"/>
      </w:pPr>
      <w:r>
        <w:t xml:space="preserve">Chief Rich then said that the petition about calling a meeting should be in the Governance Policy and not the Election Code. </w:t>
      </w:r>
      <w:r w:rsidR="00B73F9A">
        <w:t>So</w:t>
      </w:r>
      <w:r w:rsidR="00897C12">
        <w:t>,</w:t>
      </w:r>
      <w:r w:rsidR="00B73F9A">
        <w:t xml:space="preserve"> it was removed.</w:t>
      </w:r>
    </w:p>
    <w:p w14:paraId="1DBA2B75" w14:textId="77777777" w:rsidR="00B73F9A" w:rsidRDefault="00B73F9A" w:rsidP="00DB7894">
      <w:pPr>
        <w:ind w:left="360"/>
      </w:pPr>
    </w:p>
    <w:p w14:paraId="02C0B211" w14:textId="3881106E" w:rsidR="00B73F9A" w:rsidRDefault="00673B0E" w:rsidP="00DB7894">
      <w:pPr>
        <w:ind w:left="360"/>
      </w:pPr>
      <w:r>
        <w:t>The next thing brought up by Chief Rich</w:t>
      </w:r>
      <w:r w:rsidR="00B73F9A">
        <w:t xml:space="preserve"> is do we want the Council candidates to have 20 nomination signatures and 50 for Chief candidates. Helen Andrew agreed with having a percentage (of the population) on the petition number. She agreed with adding drug tests if the community member has a suspicion of the C&amp;C. No parties until the election results come in. Radio to have debates. There should be 20 signatures for Council and 20 for Chief. </w:t>
      </w:r>
    </w:p>
    <w:p w14:paraId="6FA5477C" w14:textId="77777777" w:rsidR="00B73F9A" w:rsidRDefault="00B73F9A" w:rsidP="00DB7894">
      <w:pPr>
        <w:ind w:left="360"/>
      </w:pPr>
    </w:p>
    <w:p w14:paraId="637E3D5F" w14:textId="0720DDD7" w:rsidR="00B73F9A" w:rsidRDefault="00B73F9A" w:rsidP="00DB7894">
      <w:pPr>
        <w:ind w:left="360"/>
      </w:pPr>
      <w:r>
        <w:t>Domenic Raphael Rich said she believes no one will follow the Election Code. Chief Rich responded saying this is why we need an Election Code</w:t>
      </w:r>
      <w:r w:rsidR="00A36842">
        <w:t>,</w:t>
      </w:r>
      <w:r>
        <w:t xml:space="preserve"> so we have something to go by. </w:t>
      </w:r>
    </w:p>
    <w:p w14:paraId="7335BC9E" w14:textId="48F8FE3E" w:rsidR="00B73F9A" w:rsidRDefault="00B73F9A" w:rsidP="00DB7894">
      <w:pPr>
        <w:ind w:left="360"/>
      </w:pPr>
      <w:r>
        <w:t xml:space="preserve">Sylvia Penashue said that during elections there is a lot of </w:t>
      </w:r>
      <w:proofErr w:type="gramStart"/>
      <w:r>
        <w:t>negativity</w:t>
      </w:r>
      <w:proofErr w:type="gramEnd"/>
      <w:r w:rsidR="00A36842">
        <w:t xml:space="preserve"> and</w:t>
      </w:r>
      <w:r>
        <w:t xml:space="preserve"> putting down each other on social media. </w:t>
      </w:r>
    </w:p>
    <w:p w14:paraId="0B465563" w14:textId="77777777" w:rsidR="00B73F9A" w:rsidRDefault="00B73F9A" w:rsidP="00DB7894">
      <w:pPr>
        <w:ind w:left="360"/>
      </w:pPr>
    </w:p>
    <w:p w14:paraId="3A8B5873" w14:textId="41804465" w:rsidR="00B73F9A" w:rsidRDefault="00B73F9A" w:rsidP="00DB7894">
      <w:pPr>
        <w:ind w:left="360"/>
      </w:pPr>
      <w:r>
        <w:t>Jerome Hack Jr. said that Council should be a percentage and pay a fee. Or have100 signatures. 10% percentage. Chief should be 25% of voters and $500 fee to have his commitment.</w:t>
      </w:r>
    </w:p>
    <w:p w14:paraId="77D3C09E" w14:textId="77777777" w:rsidR="00B73F9A" w:rsidRDefault="00B73F9A" w:rsidP="00DB7894">
      <w:pPr>
        <w:ind w:left="360"/>
      </w:pPr>
    </w:p>
    <w:p w14:paraId="12DBC20F" w14:textId="33CC9690" w:rsidR="00B73F9A" w:rsidRDefault="00B73F9A" w:rsidP="00DB7894">
      <w:pPr>
        <w:ind w:left="360"/>
      </w:pPr>
      <w:r>
        <w:t xml:space="preserve">Francesca Snow agreed with Helen Andrew with 20 signatures for nominations. </w:t>
      </w:r>
    </w:p>
    <w:p w14:paraId="2EFE573E" w14:textId="77777777" w:rsidR="00B73F9A" w:rsidRDefault="00B73F9A" w:rsidP="00DB7894">
      <w:pPr>
        <w:ind w:left="360"/>
      </w:pPr>
    </w:p>
    <w:p w14:paraId="508DA2E8" w14:textId="7CBB474F" w:rsidR="00B73F9A" w:rsidRDefault="00B73F9A" w:rsidP="00DB7894">
      <w:pPr>
        <w:ind w:left="360"/>
      </w:pPr>
      <w:r w:rsidRPr="003E73C2">
        <w:rPr>
          <w:b/>
          <w:bCs/>
        </w:rPr>
        <w:t>Motion by Francesca Snow:</w:t>
      </w:r>
      <w:r>
        <w:t xml:space="preserve"> Nominees for </w:t>
      </w:r>
      <w:r w:rsidR="00A36842">
        <w:t xml:space="preserve">both </w:t>
      </w:r>
      <w:r>
        <w:t>Chief and Council require 20 signatures on the nomination forms.</w:t>
      </w:r>
    </w:p>
    <w:p w14:paraId="370BBCED" w14:textId="136094A9" w:rsidR="00B73F9A" w:rsidRPr="003E73C2" w:rsidRDefault="00B73F9A" w:rsidP="00DB7894">
      <w:pPr>
        <w:ind w:left="360"/>
        <w:rPr>
          <w:b/>
          <w:bCs/>
        </w:rPr>
      </w:pPr>
      <w:r w:rsidRPr="003E73C2">
        <w:rPr>
          <w:b/>
          <w:bCs/>
        </w:rPr>
        <w:t xml:space="preserve">Motion Seconded by </w:t>
      </w:r>
      <w:r w:rsidR="003E73C2" w:rsidRPr="003E73C2">
        <w:rPr>
          <w:b/>
          <w:bCs/>
        </w:rPr>
        <w:t>Michel Rich</w:t>
      </w:r>
    </w:p>
    <w:p w14:paraId="0FD4BDD7" w14:textId="51973DFF" w:rsidR="003E73C2" w:rsidRDefault="003E73C2" w:rsidP="00DB7894">
      <w:pPr>
        <w:ind w:left="360"/>
      </w:pPr>
      <w:r w:rsidRPr="003E73C2">
        <w:rPr>
          <w:b/>
          <w:bCs/>
        </w:rPr>
        <w:t>Motion Passed:</w:t>
      </w:r>
      <w:r>
        <w:t xml:space="preserve"> By a majority show of hands.</w:t>
      </w:r>
    </w:p>
    <w:p w14:paraId="4D4F3DEC" w14:textId="77777777" w:rsidR="003E73C2" w:rsidRDefault="003E73C2" w:rsidP="00DB7894">
      <w:pPr>
        <w:ind w:left="360"/>
      </w:pPr>
    </w:p>
    <w:p w14:paraId="58F705BF" w14:textId="61234B33" w:rsidR="003E73C2" w:rsidRDefault="003E73C2" w:rsidP="00DB7894">
      <w:pPr>
        <w:ind w:left="360"/>
        <w:rPr>
          <w:b/>
          <w:bCs/>
        </w:rPr>
      </w:pPr>
      <w:r w:rsidRPr="003E73C2">
        <w:rPr>
          <w:b/>
          <w:bCs/>
        </w:rPr>
        <w:t>Then a vote was taken by a show of hands to pass the entire SIFN Custom Election Code. The majority voted Yes by a show of hands</w:t>
      </w:r>
      <w:r>
        <w:rPr>
          <w:b/>
          <w:bCs/>
        </w:rPr>
        <w:t>.</w:t>
      </w:r>
    </w:p>
    <w:p w14:paraId="44EDE9F7" w14:textId="77777777" w:rsidR="003E73C2" w:rsidRDefault="003E73C2" w:rsidP="00DB7894">
      <w:pPr>
        <w:ind w:left="360"/>
        <w:rPr>
          <w:b/>
          <w:bCs/>
        </w:rPr>
      </w:pPr>
    </w:p>
    <w:p w14:paraId="7F90F92E" w14:textId="6008CB91" w:rsidR="003E73C2" w:rsidRDefault="003E73C2" w:rsidP="00DB7894">
      <w:pPr>
        <w:ind w:left="360"/>
      </w:pPr>
      <w:r>
        <w:t xml:space="preserve">Chief Rich then explained the procedure for voting by ballot. The desk was set up and voters registered by name for numbered ballots. </w:t>
      </w:r>
    </w:p>
    <w:p w14:paraId="734656EC" w14:textId="77777777" w:rsidR="003E73C2" w:rsidRDefault="003E73C2" w:rsidP="00DB7894">
      <w:pPr>
        <w:ind w:left="360"/>
      </w:pPr>
    </w:p>
    <w:p w14:paraId="5C073221" w14:textId="49088C6F" w:rsidR="00673B0E" w:rsidRDefault="003E73C2" w:rsidP="00DB7894">
      <w:pPr>
        <w:ind w:left="360"/>
      </w:pPr>
      <w:r>
        <w:t>Then the draw for prizes took place for 3 - $300 gift certificates for the gas station and store. The winners were Philip Michel, Tracey Nuna and Paulina McKay.</w:t>
      </w:r>
      <w:r w:rsidR="00B73F9A">
        <w:t xml:space="preserve"> </w:t>
      </w:r>
    </w:p>
    <w:p w14:paraId="5E6E0B91" w14:textId="77777777" w:rsidR="007D4150" w:rsidRDefault="007D4150"/>
    <w:p w14:paraId="71AD44A2" w14:textId="3F85E04A" w:rsidR="003E73C2" w:rsidRDefault="003E73C2" w:rsidP="003E73C2">
      <w:pPr>
        <w:ind w:left="360"/>
      </w:pPr>
      <w:r>
        <w:t xml:space="preserve">Chief Rich spoke </w:t>
      </w:r>
      <w:r w:rsidR="00E65BDC">
        <w:t xml:space="preserve">to the audience </w:t>
      </w:r>
      <w:r>
        <w:t>about how happy he is about the passing of the Election Code</w:t>
      </w:r>
      <w:r w:rsidR="00E65BDC">
        <w:t xml:space="preserve"> and the input that he received from the members. </w:t>
      </w:r>
      <w:r w:rsidR="00E75878">
        <w:t>He stressed that this Code is for the SIFN specifically and is not to be confused with the Innu Nation</w:t>
      </w:r>
      <w:r w:rsidR="0057065D">
        <w:t>. He remembers talks about the election code when he was on SIFN Council back in 2003</w:t>
      </w:r>
      <w:r w:rsidR="00EE552A">
        <w:t xml:space="preserve"> and throughout the years until now. The last two years we spent $250,000 on this Election Code</w:t>
      </w:r>
      <w:r w:rsidR="00FF5257">
        <w:t xml:space="preserve"> (Funds came from proposals made to ISC). We now have something on paper</w:t>
      </w:r>
      <w:r w:rsidR="000C514F">
        <w:t xml:space="preserve"> that we can follow. This is a big thing for our community and will be used by future generations</w:t>
      </w:r>
      <w:r w:rsidR="005D32B3">
        <w:t>. He believes the two elders we will have on Council is a positive step</w:t>
      </w:r>
      <w:r w:rsidR="00056670">
        <w:t xml:space="preserve"> for the Councillors and for our community to lead us. </w:t>
      </w:r>
      <w:r w:rsidR="003011F9">
        <w:t>Before when Elders w</w:t>
      </w:r>
      <w:r w:rsidR="00DB7086">
        <w:t xml:space="preserve">ere </w:t>
      </w:r>
      <w:r w:rsidR="009126A4">
        <w:t xml:space="preserve">asked about the young Councillors if they will do good in leading the </w:t>
      </w:r>
      <w:proofErr w:type="gramStart"/>
      <w:r w:rsidR="009126A4">
        <w:t>community</w:t>
      </w:r>
      <w:proofErr w:type="gramEnd"/>
      <w:r w:rsidR="009126A4">
        <w:t xml:space="preserve"> </w:t>
      </w:r>
      <w:r w:rsidR="00DB7086">
        <w:t>they</w:t>
      </w:r>
      <w:r w:rsidR="006A5372">
        <w:t xml:space="preserve"> answered that if they listen to elders they will be OK. </w:t>
      </w:r>
    </w:p>
    <w:p w14:paraId="5AB90CCB" w14:textId="77777777" w:rsidR="00B93773" w:rsidRDefault="00B93773" w:rsidP="003E73C2">
      <w:pPr>
        <w:ind w:left="360"/>
      </w:pPr>
    </w:p>
    <w:p w14:paraId="37B7D5B1" w14:textId="0DFA3AEC" w:rsidR="00B93773" w:rsidRPr="00FD695D" w:rsidRDefault="00B93773" w:rsidP="003E73C2">
      <w:pPr>
        <w:ind w:left="360"/>
        <w:rPr>
          <w:b/>
          <w:bCs/>
        </w:rPr>
      </w:pPr>
      <w:r w:rsidRPr="00FD695D">
        <w:rPr>
          <w:b/>
          <w:bCs/>
        </w:rPr>
        <w:t>The votes were counted by Meech Milley, Roxanne Ri</w:t>
      </w:r>
      <w:r w:rsidR="00631365" w:rsidRPr="00FD695D">
        <w:rPr>
          <w:b/>
          <w:bCs/>
        </w:rPr>
        <w:t>c</w:t>
      </w:r>
      <w:r w:rsidRPr="00FD695D">
        <w:rPr>
          <w:b/>
          <w:bCs/>
        </w:rPr>
        <w:t xml:space="preserve">h and Tiiu Poder </w:t>
      </w:r>
      <w:r w:rsidR="003A2F27" w:rsidRPr="00FD695D">
        <w:rPr>
          <w:b/>
          <w:bCs/>
        </w:rPr>
        <w:t>i</w:t>
      </w:r>
      <w:r w:rsidR="00631365" w:rsidRPr="00FD695D">
        <w:rPr>
          <w:b/>
          <w:bCs/>
        </w:rPr>
        <w:t xml:space="preserve">n the presence of the members. </w:t>
      </w:r>
      <w:r w:rsidR="003A2F27" w:rsidRPr="00FD695D">
        <w:rPr>
          <w:b/>
          <w:bCs/>
        </w:rPr>
        <w:t>Of the 151 voters 146 voted YES and 5 voted NO. The Election Code was passed!</w:t>
      </w:r>
    </w:p>
    <w:p w14:paraId="5FA4DBEF" w14:textId="77777777" w:rsidR="00724B86" w:rsidRDefault="00724B86" w:rsidP="003E73C2">
      <w:pPr>
        <w:ind w:left="360"/>
      </w:pPr>
    </w:p>
    <w:p w14:paraId="67CA64F4" w14:textId="7B6D49EC" w:rsidR="00724B86" w:rsidRDefault="00724B86" w:rsidP="003E73C2">
      <w:pPr>
        <w:ind w:left="360"/>
      </w:pPr>
      <w:r>
        <w:t xml:space="preserve">Chief Rich then asked the Council to have a community feast to </w:t>
      </w:r>
      <w:r w:rsidR="004F3E96">
        <w:t>celebrate with the community and the Innu Nation leaders. He thanked everyone.</w:t>
      </w:r>
    </w:p>
    <w:p w14:paraId="3974953A" w14:textId="1E33D8CC" w:rsidR="004F3E96" w:rsidRDefault="004F3E96" w:rsidP="003E73C2">
      <w:pPr>
        <w:ind w:left="360"/>
      </w:pPr>
    </w:p>
    <w:p w14:paraId="0C5708E2" w14:textId="53131234" w:rsidR="004F3E96" w:rsidRDefault="004F3E96" w:rsidP="003E73C2">
      <w:pPr>
        <w:ind w:left="360"/>
      </w:pPr>
      <w:r>
        <w:t>Theresa Andrew led the closing prayer</w:t>
      </w:r>
      <w:r w:rsidR="00FD695D">
        <w:t>.</w:t>
      </w:r>
    </w:p>
    <w:p w14:paraId="423FFFB2" w14:textId="77777777" w:rsidR="00FD695D" w:rsidRDefault="00FD695D" w:rsidP="003E73C2">
      <w:pPr>
        <w:ind w:left="360"/>
      </w:pPr>
    </w:p>
    <w:p w14:paraId="5A0A753C" w14:textId="5D50B404" w:rsidR="00FD695D" w:rsidRDefault="00FD695D" w:rsidP="003E73C2">
      <w:pPr>
        <w:ind w:left="360"/>
      </w:pPr>
      <w:r>
        <w:t>The meeting closed at 5 pm.</w:t>
      </w:r>
    </w:p>
    <w:sectPr w:rsidR="00FD695D">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EFA33B" w14:textId="77777777" w:rsidR="00E02AAC" w:rsidRDefault="00E02AAC" w:rsidP="00E02AAC">
      <w:r>
        <w:separator/>
      </w:r>
    </w:p>
  </w:endnote>
  <w:endnote w:type="continuationSeparator" w:id="0">
    <w:p w14:paraId="2F6B69A7" w14:textId="77777777" w:rsidR="00E02AAC" w:rsidRDefault="00E02AAC" w:rsidP="00E02A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6393181"/>
      <w:docPartObj>
        <w:docPartGallery w:val="Page Numbers (Bottom of Page)"/>
        <w:docPartUnique/>
      </w:docPartObj>
    </w:sdtPr>
    <w:sdtEndPr>
      <w:rPr>
        <w:noProof/>
      </w:rPr>
    </w:sdtEndPr>
    <w:sdtContent>
      <w:p w14:paraId="207BAAB0" w14:textId="2AFA8A07" w:rsidR="00E02AAC" w:rsidRDefault="00E02AA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C850525" w14:textId="77777777" w:rsidR="00E02AAC" w:rsidRDefault="00E02A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86FA7D" w14:textId="77777777" w:rsidR="00E02AAC" w:rsidRDefault="00E02AAC" w:rsidP="00E02AAC">
      <w:r>
        <w:separator/>
      </w:r>
    </w:p>
  </w:footnote>
  <w:footnote w:type="continuationSeparator" w:id="0">
    <w:p w14:paraId="50C00494" w14:textId="77777777" w:rsidR="00E02AAC" w:rsidRDefault="00E02AAC" w:rsidP="00E02A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06684D"/>
    <w:multiLevelType w:val="hybridMultilevel"/>
    <w:tmpl w:val="264463D6"/>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 w15:restartNumberingAfterBreak="0">
    <w:nsid w:val="65105D0C"/>
    <w:multiLevelType w:val="hybridMultilevel"/>
    <w:tmpl w:val="CE6C7FE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6C7F11D1"/>
    <w:multiLevelType w:val="hybridMultilevel"/>
    <w:tmpl w:val="E094322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788013323">
    <w:abstractNumId w:val="1"/>
  </w:num>
  <w:num w:numId="2" w16cid:durableId="454449719">
    <w:abstractNumId w:val="0"/>
  </w:num>
  <w:num w:numId="3" w16cid:durableId="17907828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33B"/>
    <w:rsid w:val="00056670"/>
    <w:rsid w:val="000A0103"/>
    <w:rsid w:val="000C514F"/>
    <w:rsid w:val="000F4E3F"/>
    <w:rsid w:val="00126B22"/>
    <w:rsid w:val="001453EA"/>
    <w:rsid w:val="00231290"/>
    <w:rsid w:val="002E5157"/>
    <w:rsid w:val="002E7620"/>
    <w:rsid w:val="002F73FF"/>
    <w:rsid w:val="003011F9"/>
    <w:rsid w:val="003A2F27"/>
    <w:rsid w:val="003E73C2"/>
    <w:rsid w:val="00404AE7"/>
    <w:rsid w:val="00476CC8"/>
    <w:rsid w:val="004F3E96"/>
    <w:rsid w:val="00550911"/>
    <w:rsid w:val="0057065D"/>
    <w:rsid w:val="005D32B3"/>
    <w:rsid w:val="00631365"/>
    <w:rsid w:val="006717BF"/>
    <w:rsid w:val="00673B0E"/>
    <w:rsid w:val="006A5372"/>
    <w:rsid w:val="00724B86"/>
    <w:rsid w:val="007D4150"/>
    <w:rsid w:val="007D60FA"/>
    <w:rsid w:val="0082542B"/>
    <w:rsid w:val="00897C12"/>
    <w:rsid w:val="009126A4"/>
    <w:rsid w:val="00A36842"/>
    <w:rsid w:val="00A76611"/>
    <w:rsid w:val="00AB7D2C"/>
    <w:rsid w:val="00B73F9A"/>
    <w:rsid w:val="00B93773"/>
    <w:rsid w:val="00C67AA6"/>
    <w:rsid w:val="00CE04DF"/>
    <w:rsid w:val="00CE14E4"/>
    <w:rsid w:val="00DB7086"/>
    <w:rsid w:val="00DB7894"/>
    <w:rsid w:val="00DC3FF4"/>
    <w:rsid w:val="00E02AAC"/>
    <w:rsid w:val="00E65BDC"/>
    <w:rsid w:val="00E75878"/>
    <w:rsid w:val="00EE552A"/>
    <w:rsid w:val="00F0733B"/>
    <w:rsid w:val="00F6357B"/>
    <w:rsid w:val="00FD695D"/>
    <w:rsid w:val="00FF525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CFEB0"/>
  <w15:chartTrackingRefBased/>
  <w15:docId w15:val="{0382E766-5815-43D4-B184-544481C5B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733B"/>
  </w:style>
  <w:style w:type="paragraph" w:styleId="Heading1">
    <w:name w:val="heading 1"/>
    <w:basedOn w:val="Normal"/>
    <w:next w:val="Normal"/>
    <w:link w:val="Heading1Char"/>
    <w:uiPriority w:val="9"/>
    <w:qFormat/>
    <w:rsid w:val="00F073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73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73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73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73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733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733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733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733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73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73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73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73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73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73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73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73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733B"/>
    <w:rPr>
      <w:rFonts w:eastAsiaTheme="majorEastAsia" w:cstheme="majorBidi"/>
      <w:color w:val="272727" w:themeColor="text1" w:themeTint="D8"/>
    </w:rPr>
  </w:style>
  <w:style w:type="paragraph" w:styleId="Title">
    <w:name w:val="Title"/>
    <w:basedOn w:val="Normal"/>
    <w:next w:val="Normal"/>
    <w:link w:val="TitleChar"/>
    <w:uiPriority w:val="10"/>
    <w:qFormat/>
    <w:rsid w:val="00F0733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73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733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73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733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0733B"/>
    <w:rPr>
      <w:i/>
      <w:iCs/>
      <w:color w:val="404040" w:themeColor="text1" w:themeTint="BF"/>
    </w:rPr>
  </w:style>
  <w:style w:type="paragraph" w:styleId="ListParagraph">
    <w:name w:val="List Paragraph"/>
    <w:basedOn w:val="Normal"/>
    <w:uiPriority w:val="34"/>
    <w:qFormat/>
    <w:rsid w:val="00F0733B"/>
    <w:pPr>
      <w:ind w:left="720"/>
      <w:contextualSpacing/>
    </w:pPr>
  </w:style>
  <w:style w:type="character" w:styleId="IntenseEmphasis">
    <w:name w:val="Intense Emphasis"/>
    <w:basedOn w:val="DefaultParagraphFont"/>
    <w:uiPriority w:val="21"/>
    <w:qFormat/>
    <w:rsid w:val="00F0733B"/>
    <w:rPr>
      <w:i/>
      <w:iCs/>
      <w:color w:val="0F4761" w:themeColor="accent1" w:themeShade="BF"/>
    </w:rPr>
  </w:style>
  <w:style w:type="paragraph" w:styleId="IntenseQuote">
    <w:name w:val="Intense Quote"/>
    <w:basedOn w:val="Normal"/>
    <w:next w:val="Normal"/>
    <w:link w:val="IntenseQuoteChar"/>
    <w:uiPriority w:val="30"/>
    <w:qFormat/>
    <w:rsid w:val="00F073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733B"/>
    <w:rPr>
      <w:i/>
      <w:iCs/>
      <w:color w:val="0F4761" w:themeColor="accent1" w:themeShade="BF"/>
    </w:rPr>
  </w:style>
  <w:style w:type="character" w:styleId="IntenseReference">
    <w:name w:val="Intense Reference"/>
    <w:basedOn w:val="DefaultParagraphFont"/>
    <w:uiPriority w:val="32"/>
    <w:qFormat/>
    <w:rsid w:val="00F0733B"/>
    <w:rPr>
      <w:b/>
      <w:bCs/>
      <w:smallCaps/>
      <w:color w:val="0F4761" w:themeColor="accent1" w:themeShade="BF"/>
      <w:spacing w:val="5"/>
    </w:rPr>
  </w:style>
  <w:style w:type="character" w:styleId="Hyperlink">
    <w:name w:val="Hyperlink"/>
    <w:basedOn w:val="DefaultParagraphFont"/>
    <w:uiPriority w:val="99"/>
    <w:unhideWhenUsed/>
    <w:rsid w:val="007D60FA"/>
    <w:rPr>
      <w:color w:val="467886" w:themeColor="hyperlink"/>
      <w:u w:val="single"/>
    </w:rPr>
  </w:style>
  <w:style w:type="character" w:styleId="UnresolvedMention">
    <w:name w:val="Unresolved Mention"/>
    <w:basedOn w:val="DefaultParagraphFont"/>
    <w:uiPriority w:val="99"/>
    <w:semiHidden/>
    <w:unhideWhenUsed/>
    <w:rsid w:val="007D60FA"/>
    <w:rPr>
      <w:color w:val="605E5C"/>
      <w:shd w:val="clear" w:color="auto" w:fill="E1DFDD"/>
    </w:rPr>
  </w:style>
  <w:style w:type="paragraph" w:styleId="Header">
    <w:name w:val="header"/>
    <w:basedOn w:val="Normal"/>
    <w:link w:val="HeaderChar"/>
    <w:uiPriority w:val="99"/>
    <w:unhideWhenUsed/>
    <w:rsid w:val="00E02AAC"/>
    <w:pPr>
      <w:tabs>
        <w:tab w:val="center" w:pos="4680"/>
        <w:tab w:val="right" w:pos="9360"/>
      </w:tabs>
    </w:pPr>
  </w:style>
  <w:style w:type="character" w:customStyle="1" w:styleId="HeaderChar">
    <w:name w:val="Header Char"/>
    <w:basedOn w:val="DefaultParagraphFont"/>
    <w:link w:val="Header"/>
    <w:uiPriority w:val="99"/>
    <w:rsid w:val="00E02AAC"/>
  </w:style>
  <w:style w:type="paragraph" w:styleId="Footer">
    <w:name w:val="footer"/>
    <w:basedOn w:val="Normal"/>
    <w:link w:val="FooterChar"/>
    <w:uiPriority w:val="99"/>
    <w:unhideWhenUsed/>
    <w:rsid w:val="00E02AAC"/>
    <w:pPr>
      <w:tabs>
        <w:tab w:val="center" w:pos="4680"/>
        <w:tab w:val="right" w:pos="9360"/>
      </w:tabs>
    </w:pPr>
  </w:style>
  <w:style w:type="character" w:customStyle="1" w:styleId="FooterChar">
    <w:name w:val="Footer Char"/>
    <w:basedOn w:val="DefaultParagraphFont"/>
    <w:link w:val="Footer"/>
    <w:uiPriority w:val="99"/>
    <w:rsid w:val="00E02A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0774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sheshatshiuinnufirstnatio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2274</Words>
  <Characters>12966</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Tiiu Poder</dc:creator>
  <cp:keywords/>
  <dc:description/>
  <cp:lastModifiedBy>Tiiu Poder</cp:lastModifiedBy>
  <cp:revision>2</cp:revision>
  <dcterms:created xsi:type="dcterms:W3CDTF">2024-02-09T21:00:00Z</dcterms:created>
  <dcterms:modified xsi:type="dcterms:W3CDTF">2024-02-09T21:00:00Z</dcterms:modified>
</cp:coreProperties>
</file>